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06" w:rsidRPr="004951B4" w:rsidRDefault="00D06206" w:rsidP="00495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1B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355F1" w:rsidRPr="004951B4" w:rsidRDefault="00D06206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1B4">
        <w:rPr>
          <w:rFonts w:ascii="Times New Roman" w:hAnsi="Times New Roman" w:cs="Times New Roman"/>
          <w:b/>
          <w:sz w:val="28"/>
          <w:szCs w:val="28"/>
        </w:rPr>
        <w:t>о проведении научно-практической конференции</w:t>
      </w:r>
    </w:p>
    <w:p w:rsidR="00E664DC" w:rsidRPr="004951B4" w:rsidRDefault="00D06206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1B4">
        <w:rPr>
          <w:rFonts w:ascii="Times New Roman" w:hAnsi="Times New Roman" w:cs="Times New Roman"/>
          <w:b/>
          <w:sz w:val="28"/>
          <w:szCs w:val="28"/>
        </w:rPr>
        <w:t xml:space="preserve">  "</w:t>
      </w:r>
      <w:proofErr w:type="spellStart"/>
      <w:r w:rsidRPr="004951B4">
        <w:rPr>
          <w:rFonts w:ascii="Times New Roman" w:hAnsi="Times New Roman" w:cs="Times New Roman"/>
          <w:b/>
          <w:sz w:val="28"/>
          <w:szCs w:val="28"/>
        </w:rPr>
        <w:t>Гамзатовские</w:t>
      </w:r>
      <w:proofErr w:type="spellEnd"/>
      <w:r w:rsidRPr="004951B4">
        <w:rPr>
          <w:rFonts w:ascii="Times New Roman" w:hAnsi="Times New Roman" w:cs="Times New Roman"/>
          <w:b/>
          <w:sz w:val="28"/>
          <w:szCs w:val="28"/>
        </w:rPr>
        <w:t xml:space="preserve">  чтения"</w:t>
      </w:r>
    </w:p>
    <w:p w:rsidR="00B22983" w:rsidRPr="004951B4" w:rsidRDefault="00B22983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206" w:rsidRPr="00390520" w:rsidRDefault="00D06206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C5AED" w:rsidRPr="00390520" w:rsidRDefault="009C5AED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BBB" w:rsidRPr="00390520" w:rsidRDefault="00D06206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520">
        <w:rPr>
          <w:rFonts w:ascii="Times New Roman" w:hAnsi="Times New Roman" w:cs="Times New Roman"/>
          <w:sz w:val="24"/>
          <w:szCs w:val="24"/>
        </w:rPr>
        <w:t>Расул Гамзатов -</w:t>
      </w:r>
      <w:r w:rsidR="009C5AED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громкое имя в истории дагестанской и русской литературы, гений и великий человек.</w:t>
      </w:r>
      <w:r w:rsidR="00584BBB" w:rsidRPr="003905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Расул Гамзатов – народный и любимый поэт Дагестана, достойный сын своего народа и человек, внёсший неоценимый вклад в развитие национальной культуры.</w:t>
      </w:r>
    </w:p>
    <w:p w:rsidR="00EC2ACA" w:rsidRPr="00390520" w:rsidRDefault="00EC2ACA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0E93" w:rsidRPr="00390520" w:rsidRDefault="007D0E93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</w:pPr>
      <w:r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 </w:t>
      </w:r>
      <w:r w:rsidR="009C5AED"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 «</w:t>
      </w:r>
      <w:r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Расул Гамзатов человек широкой души и необыкновенной мудрости, сын Дагестана и великий гражданин, патриот России. Будучи настоящим национальным, народным поэтом, он был поэтом всей нашей огромной державы, понятным и близким всем – всем, кто читал его книги.</w:t>
      </w:r>
      <w:r w:rsidR="009C5AED"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 Расул Гамзатов был истинным сыном своего народа, настоящим мужчиной. В его имени и звон сабли, и мудрость стихов, в его стихах – великие традиции предков, сила и величие гор, равнин, трагическая и великая история Кавказа.</w:t>
      </w:r>
      <w:r w:rsidR="009C5AED" w:rsidRPr="003905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Pr="00390520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>трана у на</w:t>
      </w:r>
      <w:r w:rsidR="009C5AED" w:rsidRPr="00390520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 xml:space="preserve">с большая, и у нас в стране </w:t>
      </w:r>
      <w:r w:rsidRPr="00390520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>любят</w:t>
      </w:r>
      <w:r w:rsidR="009C5AED" w:rsidRPr="00390520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 xml:space="preserve"> Расула за то, что</w:t>
      </w:r>
      <w:r w:rsidRPr="00390520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 xml:space="preserve"> та</w:t>
      </w:r>
      <w:r w:rsidR="009C5AED" w:rsidRPr="00390520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>к искренне и так изысканно учит</w:t>
      </w:r>
      <w:r w:rsidRPr="00390520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 xml:space="preserve"> нас очень простым общечеловеческим ценностям, таким как дружба, верность, совесть</w:t>
      </w:r>
      <w:r w:rsidR="00193834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>»</w:t>
      </w:r>
      <w:r w:rsidR="009C5AED" w:rsidRPr="00390520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 xml:space="preserve"> </w:t>
      </w:r>
      <w:r w:rsidR="00193834">
        <w:rPr>
          <w:rFonts w:ascii="Times New Roman" w:hAnsi="Times New Roman" w:cs="Times New Roman"/>
          <w:color w:val="020C22"/>
          <w:spacing w:val="-7"/>
          <w:sz w:val="24"/>
          <w:szCs w:val="24"/>
          <w:shd w:val="clear" w:color="auto" w:fill="FEFEFE"/>
        </w:rPr>
        <w:t>-</w:t>
      </w:r>
      <w:r w:rsidR="009C5AED"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 </w:t>
      </w:r>
      <w:r w:rsidR="00193834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п</w:t>
      </w:r>
      <w:r w:rsidR="009C5AED"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резидент Российской Федерации В.В. Путин.</w:t>
      </w:r>
    </w:p>
    <w:p w:rsidR="009C5AED" w:rsidRPr="00390520" w:rsidRDefault="009C5AED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</w:pPr>
    </w:p>
    <w:p w:rsidR="00D06206" w:rsidRPr="00390520" w:rsidRDefault="009C5AED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2023 год указом президента В.В.Путина объявлен годом Расула Гамзатова, </w:t>
      </w:r>
      <w:r w:rsidR="00932325"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в рамках празднования столетия великого поэта</w:t>
      </w:r>
      <w:r w:rsidR="00193834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 на базе Многопрофильного лицея №5</w:t>
      </w:r>
      <w:r w:rsidR="006B2219"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 </w:t>
      </w:r>
      <w:r w:rsidR="006C704D" w:rsidRPr="00390520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впервые проводится  </w:t>
      </w:r>
      <w:r w:rsidR="00D06206" w:rsidRPr="00390520">
        <w:rPr>
          <w:rFonts w:ascii="Times New Roman" w:hAnsi="Times New Roman" w:cs="Times New Roman"/>
          <w:sz w:val="24"/>
          <w:szCs w:val="24"/>
        </w:rPr>
        <w:t>научно-практическа</w:t>
      </w:r>
      <w:r w:rsidR="00932325" w:rsidRPr="00390520">
        <w:rPr>
          <w:rFonts w:ascii="Times New Roman" w:hAnsi="Times New Roman" w:cs="Times New Roman"/>
          <w:sz w:val="24"/>
          <w:szCs w:val="24"/>
        </w:rPr>
        <w:t>я конференция "</w:t>
      </w:r>
      <w:proofErr w:type="spellStart"/>
      <w:r w:rsidR="00932325"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="00932325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="00D06206" w:rsidRPr="00390520">
        <w:rPr>
          <w:rFonts w:ascii="Times New Roman" w:hAnsi="Times New Roman" w:cs="Times New Roman"/>
          <w:sz w:val="24"/>
          <w:szCs w:val="24"/>
        </w:rPr>
        <w:t>чтения"</w:t>
      </w:r>
      <w:r w:rsidR="006C704D" w:rsidRPr="00390520">
        <w:rPr>
          <w:rFonts w:ascii="Times New Roman" w:hAnsi="Times New Roman" w:cs="Times New Roman"/>
          <w:sz w:val="24"/>
          <w:szCs w:val="24"/>
        </w:rPr>
        <w:t xml:space="preserve">, </w:t>
      </w:r>
      <w:r w:rsidR="00D06206" w:rsidRPr="00390520">
        <w:rPr>
          <w:rFonts w:ascii="Times New Roman" w:hAnsi="Times New Roman" w:cs="Times New Roman"/>
          <w:sz w:val="24"/>
          <w:szCs w:val="24"/>
        </w:rPr>
        <w:t xml:space="preserve"> посвяще</w:t>
      </w:r>
      <w:r w:rsidR="006C704D" w:rsidRPr="00390520">
        <w:rPr>
          <w:rFonts w:ascii="Times New Roman" w:hAnsi="Times New Roman" w:cs="Times New Roman"/>
          <w:sz w:val="24"/>
          <w:szCs w:val="24"/>
        </w:rPr>
        <w:t>н</w:t>
      </w:r>
      <w:r w:rsidR="00D06206" w:rsidRPr="00390520">
        <w:rPr>
          <w:rFonts w:ascii="Times New Roman" w:hAnsi="Times New Roman" w:cs="Times New Roman"/>
          <w:sz w:val="24"/>
          <w:szCs w:val="24"/>
        </w:rPr>
        <w:t>на</w:t>
      </w:r>
      <w:r w:rsidR="006C704D" w:rsidRPr="00390520">
        <w:rPr>
          <w:rFonts w:ascii="Times New Roman" w:hAnsi="Times New Roman" w:cs="Times New Roman"/>
          <w:sz w:val="24"/>
          <w:szCs w:val="24"/>
        </w:rPr>
        <w:t xml:space="preserve">я </w:t>
      </w:r>
      <w:r w:rsidR="00D06206" w:rsidRPr="00390520">
        <w:rPr>
          <w:rFonts w:ascii="Times New Roman" w:hAnsi="Times New Roman" w:cs="Times New Roman"/>
          <w:sz w:val="24"/>
          <w:szCs w:val="24"/>
        </w:rPr>
        <w:t xml:space="preserve"> вопросам исследования творчества великого поэта Расула Гамзатова.</w:t>
      </w:r>
    </w:p>
    <w:p w:rsidR="00D16389" w:rsidRPr="00390520" w:rsidRDefault="00D16389" w:rsidP="00EC2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6206" w:rsidRPr="00390520" w:rsidRDefault="009D3941" w:rsidP="00495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D06206" w:rsidRPr="00390520">
        <w:rPr>
          <w:rFonts w:ascii="Times New Roman" w:hAnsi="Times New Roman" w:cs="Times New Roman"/>
          <w:b/>
          <w:sz w:val="24"/>
          <w:szCs w:val="24"/>
        </w:rPr>
        <w:t xml:space="preserve"> конференции "</w:t>
      </w:r>
      <w:proofErr w:type="spellStart"/>
      <w:r w:rsidR="00D06206" w:rsidRPr="00390520">
        <w:rPr>
          <w:rFonts w:ascii="Times New Roman" w:hAnsi="Times New Roman" w:cs="Times New Roman"/>
          <w:b/>
          <w:sz w:val="24"/>
          <w:szCs w:val="24"/>
        </w:rPr>
        <w:t>Гамзатовские</w:t>
      </w:r>
      <w:proofErr w:type="spellEnd"/>
      <w:r w:rsidR="00D06206" w:rsidRPr="00390520">
        <w:rPr>
          <w:rFonts w:ascii="Times New Roman" w:hAnsi="Times New Roman" w:cs="Times New Roman"/>
          <w:b/>
          <w:sz w:val="24"/>
          <w:szCs w:val="24"/>
        </w:rPr>
        <w:t xml:space="preserve">  чтения"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C2ACA" w:rsidRPr="00390520" w:rsidRDefault="00EC2ACA" w:rsidP="0049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941" w:rsidRDefault="00193834" w:rsidP="004951B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941">
        <w:rPr>
          <w:rFonts w:ascii="Times New Roman" w:hAnsi="Times New Roman" w:cs="Times New Roman"/>
          <w:sz w:val="24"/>
          <w:szCs w:val="24"/>
        </w:rPr>
        <w:t>с</w:t>
      </w:r>
      <w:r w:rsidR="00D06206" w:rsidRPr="00390520">
        <w:rPr>
          <w:rFonts w:ascii="Times New Roman" w:hAnsi="Times New Roman" w:cs="Times New Roman"/>
          <w:sz w:val="24"/>
          <w:szCs w:val="24"/>
        </w:rPr>
        <w:t xml:space="preserve">одействие развитию интеллектуального и художественного творчества </w:t>
      </w:r>
      <w:proofErr w:type="gramStart"/>
      <w:r w:rsidR="00D06206" w:rsidRPr="00390520">
        <w:rPr>
          <w:rFonts w:ascii="Times New Roman" w:hAnsi="Times New Roman" w:cs="Times New Roman"/>
          <w:sz w:val="24"/>
          <w:szCs w:val="24"/>
        </w:rPr>
        <w:t>обучающихс</w:t>
      </w:r>
      <w:r w:rsidR="009D394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9D3941">
        <w:rPr>
          <w:rFonts w:ascii="Times New Roman" w:hAnsi="Times New Roman" w:cs="Times New Roman"/>
          <w:sz w:val="24"/>
          <w:szCs w:val="24"/>
        </w:rPr>
        <w:t>;</w:t>
      </w:r>
      <w:r w:rsidR="009D3941" w:rsidRPr="009D3941">
        <w:rPr>
          <w:rFonts w:ascii="Arial" w:hAnsi="Arial" w:cs="Arial"/>
          <w:color w:val="333333"/>
          <w:sz w:val="10"/>
          <w:szCs w:val="10"/>
        </w:rPr>
        <w:t xml:space="preserve"> </w:t>
      </w:r>
    </w:p>
    <w:p w:rsidR="009D3941" w:rsidRDefault="00193834" w:rsidP="004951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</w:t>
      </w:r>
      <w:r w:rsidR="009D3941" w:rsidRP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D3941" w:rsidRP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3941" w:rsidRP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вехам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3941" w:rsidRP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</w:t>
      </w:r>
      <w:r w:rsid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>а Р. Гамзатова;</w:t>
      </w:r>
      <w:r w:rsidR="009D3941" w:rsidRP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3941" w:rsidRDefault="00193834" w:rsidP="004951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3941" w:rsidRP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любви</w:t>
      </w:r>
      <w:r w:rsidR="009D3941" w:rsidRP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Родине, матери, ув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ажение к старшим и сверстникам  через произведения</w:t>
      </w:r>
    </w:p>
    <w:p w:rsidR="009D3941" w:rsidRPr="009D3941" w:rsidRDefault="009D3941" w:rsidP="004951B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10"/>
          <w:szCs w:val="10"/>
        </w:rPr>
      </w:pPr>
      <w:r w:rsidRP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Гамзатова;</w:t>
      </w:r>
    </w:p>
    <w:p w:rsidR="009D3941" w:rsidRPr="009D3941" w:rsidRDefault="00193834" w:rsidP="004951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воспитание школьников</w:t>
      </w:r>
      <w:r w:rsidR="009D3941" w:rsidRPr="009D3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206" w:rsidRDefault="00D06206" w:rsidP="00495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20" w:rsidRPr="00390520" w:rsidRDefault="00390520" w:rsidP="00495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206" w:rsidRPr="00390520" w:rsidRDefault="001C42E7" w:rsidP="00495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Задачи конференции "</w:t>
      </w:r>
      <w:proofErr w:type="spellStart"/>
      <w:r w:rsidRPr="00390520">
        <w:rPr>
          <w:rFonts w:ascii="Times New Roman" w:hAnsi="Times New Roman" w:cs="Times New Roman"/>
          <w:b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b/>
          <w:sz w:val="24"/>
          <w:szCs w:val="24"/>
        </w:rPr>
        <w:t xml:space="preserve">  чтения"</w:t>
      </w:r>
      <w:r w:rsidR="00FB03FE" w:rsidRPr="00390520">
        <w:rPr>
          <w:rFonts w:ascii="Times New Roman" w:hAnsi="Times New Roman" w:cs="Times New Roman"/>
          <w:b/>
          <w:sz w:val="24"/>
          <w:szCs w:val="24"/>
        </w:rPr>
        <w:t>:</w:t>
      </w:r>
    </w:p>
    <w:p w:rsidR="00390520" w:rsidRPr="00390520" w:rsidRDefault="00390520" w:rsidP="0049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2E7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выявление и </w:t>
      </w:r>
      <w:r w:rsidR="00FB03FE" w:rsidRPr="0039052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оддержка</w:t>
      </w:r>
      <w:r w:rsidR="001C42E7" w:rsidRPr="00390520">
        <w:rPr>
          <w:rFonts w:ascii="Times New Roman" w:hAnsi="Times New Roman" w:cs="Times New Roman"/>
          <w:sz w:val="24"/>
          <w:szCs w:val="24"/>
        </w:rPr>
        <w:t xml:space="preserve"> талантливых школьников;</w:t>
      </w:r>
    </w:p>
    <w:p w:rsidR="001C42E7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</w:t>
      </w:r>
      <w:r w:rsidR="001C42E7" w:rsidRPr="00390520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C42E7" w:rsidRPr="00390520">
        <w:rPr>
          <w:rFonts w:ascii="Times New Roman" w:hAnsi="Times New Roman" w:cs="Times New Roman"/>
          <w:sz w:val="24"/>
          <w:szCs w:val="24"/>
        </w:rPr>
        <w:t xml:space="preserve"> школьников к родному и русскому </w:t>
      </w:r>
      <w:r>
        <w:rPr>
          <w:rFonts w:ascii="Times New Roman" w:hAnsi="Times New Roman" w:cs="Times New Roman"/>
          <w:sz w:val="24"/>
          <w:szCs w:val="24"/>
        </w:rPr>
        <w:t>языкам и литературе, формирование у школьников исследовательских компетенций</w:t>
      </w:r>
      <w:r w:rsidR="00B34270" w:rsidRPr="00390520">
        <w:rPr>
          <w:rFonts w:ascii="Times New Roman" w:hAnsi="Times New Roman" w:cs="Times New Roman"/>
          <w:sz w:val="24"/>
          <w:szCs w:val="24"/>
        </w:rPr>
        <w:t>;</w:t>
      </w:r>
    </w:p>
    <w:p w:rsidR="00B34270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</w:t>
      </w:r>
      <w:r w:rsidR="00B34270" w:rsidRPr="00390520">
        <w:rPr>
          <w:rFonts w:ascii="Times New Roman" w:hAnsi="Times New Roman" w:cs="Times New Roman"/>
          <w:sz w:val="24"/>
          <w:szCs w:val="24"/>
        </w:rPr>
        <w:t xml:space="preserve"> духовно-нравственному воспитанию </w:t>
      </w:r>
      <w:proofErr w:type="gramStart"/>
      <w:r w:rsidR="00B34270" w:rsidRPr="003905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34270" w:rsidRPr="00390520">
        <w:rPr>
          <w:rFonts w:ascii="Times New Roman" w:hAnsi="Times New Roman" w:cs="Times New Roman"/>
          <w:sz w:val="24"/>
          <w:szCs w:val="24"/>
        </w:rPr>
        <w:t>;</w:t>
      </w:r>
    </w:p>
    <w:p w:rsidR="00B34270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</w:t>
      </w:r>
      <w:r w:rsidR="00B34270" w:rsidRPr="00390520">
        <w:rPr>
          <w:rFonts w:ascii="Times New Roman" w:hAnsi="Times New Roman" w:cs="Times New Roman"/>
          <w:sz w:val="24"/>
          <w:szCs w:val="24"/>
        </w:rPr>
        <w:t xml:space="preserve"> научно-методическ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B34270" w:rsidRPr="00390520">
        <w:rPr>
          <w:rFonts w:ascii="Times New Roman" w:hAnsi="Times New Roman" w:cs="Times New Roman"/>
          <w:sz w:val="24"/>
          <w:szCs w:val="24"/>
        </w:rPr>
        <w:t xml:space="preserve"> и инновационн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B34270" w:rsidRPr="00390520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34270" w:rsidRPr="00390520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B34270" w:rsidRPr="00390520" w:rsidRDefault="00B34270" w:rsidP="00495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270" w:rsidRDefault="00B34270" w:rsidP="00495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Организаторы конференции "</w:t>
      </w:r>
      <w:proofErr w:type="spellStart"/>
      <w:r w:rsidRPr="00390520">
        <w:rPr>
          <w:rFonts w:ascii="Times New Roman" w:hAnsi="Times New Roman" w:cs="Times New Roman"/>
          <w:b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b/>
          <w:sz w:val="24"/>
          <w:szCs w:val="24"/>
        </w:rPr>
        <w:t xml:space="preserve">  чтения"</w:t>
      </w:r>
    </w:p>
    <w:p w:rsidR="00193834" w:rsidRPr="00390520" w:rsidRDefault="00193834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270" w:rsidRPr="00390520" w:rsidRDefault="004951B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</w:t>
      </w:r>
      <w:r w:rsidR="00595BDC" w:rsidRPr="00390520">
        <w:rPr>
          <w:rFonts w:ascii="Times New Roman" w:hAnsi="Times New Roman" w:cs="Times New Roman"/>
          <w:sz w:val="24"/>
          <w:szCs w:val="24"/>
        </w:rPr>
        <w:t>У</w:t>
      </w:r>
      <w:r w:rsidR="00B02EB7" w:rsidRPr="00390520">
        <w:rPr>
          <w:rFonts w:ascii="Times New Roman" w:hAnsi="Times New Roman" w:cs="Times New Roman"/>
          <w:sz w:val="24"/>
          <w:szCs w:val="24"/>
        </w:rPr>
        <w:t>правление образования</w:t>
      </w:r>
      <w:r w:rsidR="00726AE8" w:rsidRPr="003905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6AE8" w:rsidRPr="003905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26AE8" w:rsidRPr="00390520">
        <w:rPr>
          <w:rFonts w:ascii="Times New Roman" w:hAnsi="Times New Roman" w:cs="Times New Roman"/>
          <w:sz w:val="24"/>
          <w:szCs w:val="24"/>
        </w:rPr>
        <w:t>. Махачкалы»</w:t>
      </w:r>
      <w:r w:rsidR="00EC2ACA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="00B34270" w:rsidRPr="00390520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B34270" w:rsidRPr="00390520" w:rsidRDefault="00B34270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"Многопрофильный лицей № 5 им. А.С.Пушкина" (по согласованию)</w:t>
      </w:r>
    </w:p>
    <w:p w:rsidR="00B34270" w:rsidRPr="00390520" w:rsidRDefault="00B34270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270" w:rsidRPr="00390520" w:rsidRDefault="00B34270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lastRenderedPageBreak/>
        <w:t>Участники конференции "</w:t>
      </w:r>
      <w:proofErr w:type="spellStart"/>
      <w:r w:rsidRPr="00390520">
        <w:rPr>
          <w:rFonts w:ascii="Times New Roman" w:hAnsi="Times New Roman" w:cs="Times New Roman"/>
          <w:b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b/>
          <w:sz w:val="24"/>
          <w:szCs w:val="24"/>
        </w:rPr>
        <w:t xml:space="preserve">  чтения"</w:t>
      </w:r>
    </w:p>
    <w:p w:rsidR="00EC2ACA" w:rsidRPr="00390520" w:rsidRDefault="00EC2ACA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270" w:rsidRDefault="00B34270" w:rsidP="004951B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520">
        <w:rPr>
          <w:rFonts w:ascii="Times New Roman" w:hAnsi="Times New Roman" w:cs="Times New Roman"/>
          <w:sz w:val="24"/>
          <w:szCs w:val="24"/>
        </w:rPr>
        <w:t>Обучающиеся 8-11 классов общеобразовательных организаций и учреждений дополнительного образования детей Республики Дагестан, педагогические работники образовательных организаций Республики Дагестан, подготовившие научно-исследовательские и творческие работы в соответствии с тематикой настоящего Положения.</w:t>
      </w:r>
      <w:proofErr w:type="gramEnd"/>
    </w:p>
    <w:p w:rsidR="00193834" w:rsidRPr="00390520" w:rsidRDefault="00193834" w:rsidP="004951B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8F5" w:rsidRPr="00390520" w:rsidRDefault="001258F5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8F5" w:rsidRPr="00390520" w:rsidRDefault="001258F5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Жюри конференции "</w:t>
      </w:r>
      <w:proofErr w:type="spellStart"/>
      <w:r w:rsidRPr="00390520">
        <w:rPr>
          <w:rFonts w:ascii="Times New Roman" w:hAnsi="Times New Roman" w:cs="Times New Roman"/>
          <w:b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b/>
          <w:sz w:val="24"/>
          <w:szCs w:val="24"/>
        </w:rPr>
        <w:t xml:space="preserve">  чтения"</w:t>
      </w:r>
    </w:p>
    <w:p w:rsidR="00EC2ACA" w:rsidRPr="00390520" w:rsidRDefault="00EC2ACA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8F5" w:rsidRPr="00390520" w:rsidRDefault="001258F5" w:rsidP="004951B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Жюри создается с целью о</w:t>
      </w:r>
      <w:r w:rsidR="00EC2ACA" w:rsidRPr="00390520">
        <w:rPr>
          <w:rFonts w:ascii="Times New Roman" w:hAnsi="Times New Roman" w:cs="Times New Roman"/>
          <w:sz w:val="24"/>
          <w:szCs w:val="24"/>
        </w:rPr>
        <w:t>тбора лучших работ и определения</w:t>
      </w:r>
      <w:r w:rsidRPr="00390520">
        <w:rPr>
          <w:rFonts w:ascii="Times New Roman" w:hAnsi="Times New Roman" w:cs="Times New Roman"/>
          <w:sz w:val="24"/>
          <w:szCs w:val="24"/>
        </w:rPr>
        <w:t xml:space="preserve"> победителей в соответствии</w:t>
      </w:r>
      <w:r w:rsidR="00EC2ACA" w:rsidRPr="00390520">
        <w:rPr>
          <w:rFonts w:ascii="Times New Roman" w:hAnsi="Times New Roman" w:cs="Times New Roman"/>
          <w:sz w:val="24"/>
          <w:szCs w:val="24"/>
        </w:rPr>
        <w:t xml:space="preserve"> с</w:t>
      </w:r>
      <w:r w:rsidRPr="00390520">
        <w:rPr>
          <w:rFonts w:ascii="Times New Roman" w:hAnsi="Times New Roman" w:cs="Times New Roman"/>
          <w:sz w:val="24"/>
          <w:szCs w:val="24"/>
        </w:rPr>
        <w:t xml:space="preserve"> методикой и критериями оценки работ, представленных на</w:t>
      </w:r>
      <w:r w:rsidR="009C2673" w:rsidRPr="00390520">
        <w:rPr>
          <w:rFonts w:ascii="Times New Roman" w:hAnsi="Times New Roman" w:cs="Times New Roman"/>
          <w:sz w:val="24"/>
          <w:szCs w:val="24"/>
        </w:rPr>
        <w:t xml:space="preserve">  конференцию "</w:t>
      </w:r>
      <w:proofErr w:type="spellStart"/>
      <w:r w:rsidR="009C2673"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="009C2673" w:rsidRPr="00390520">
        <w:rPr>
          <w:rFonts w:ascii="Times New Roman" w:hAnsi="Times New Roman" w:cs="Times New Roman"/>
          <w:sz w:val="24"/>
          <w:szCs w:val="24"/>
        </w:rPr>
        <w:t xml:space="preserve"> чтения". Методика и критерии оценивания работ разрабатываются </w:t>
      </w:r>
      <w:r w:rsidR="00193834">
        <w:rPr>
          <w:rFonts w:ascii="Times New Roman" w:hAnsi="Times New Roman" w:cs="Times New Roman"/>
          <w:sz w:val="24"/>
          <w:szCs w:val="24"/>
        </w:rPr>
        <w:t>организаторами</w:t>
      </w:r>
      <w:r w:rsidR="009C2673" w:rsidRPr="00390520">
        <w:rPr>
          <w:rFonts w:ascii="Times New Roman" w:hAnsi="Times New Roman" w:cs="Times New Roman"/>
          <w:sz w:val="24"/>
          <w:szCs w:val="24"/>
        </w:rPr>
        <w:t>. Состав жюри формиру</w:t>
      </w:r>
      <w:r w:rsidR="00EC2ACA" w:rsidRPr="00390520">
        <w:rPr>
          <w:rFonts w:ascii="Times New Roman" w:hAnsi="Times New Roman" w:cs="Times New Roman"/>
          <w:sz w:val="24"/>
          <w:szCs w:val="24"/>
        </w:rPr>
        <w:t>е</w:t>
      </w:r>
      <w:r w:rsidR="009C2673" w:rsidRPr="00390520">
        <w:rPr>
          <w:rFonts w:ascii="Times New Roman" w:hAnsi="Times New Roman" w:cs="Times New Roman"/>
          <w:sz w:val="24"/>
          <w:szCs w:val="24"/>
        </w:rPr>
        <w:t>тся и утвержда</w:t>
      </w:r>
      <w:r w:rsidR="00EC2ACA" w:rsidRPr="00390520">
        <w:rPr>
          <w:rFonts w:ascii="Times New Roman" w:hAnsi="Times New Roman" w:cs="Times New Roman"/>
          <w:sz w:val="24"/>
          <w:szCs w:val="24"/>
        </w:rPr>
        <w:t>е</w:t>
      </w:r>
      <w:r w:rsidR="009C2673" w:rsidRPr="00390520">
        <w:rPr>
          <w:rFonts w:ascii="Times New Roman" w:hAnsi="Times New Roman" w:cs="Times New Roman"/>
          <w:sz w:val="24"/>
          <w:szCs w:val="24"/>
        </w:rPr>
        <w:t>тся организаторами конференции "</w:t>
      </w:r>
      <w:proofErr w:type="spellStart"/>
      <w:r w:rsidR="009C2673"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="009C2673" w:rsidRPr="00390520">
        <w:rPr>
          <w:rFonts w:ascii="Times New Roman" w:hAnsi="Times New Roman" w:cs="Times New Roman"/>
          <w:sz w:val="24"/>
          <w:szCs w:val="24"/>
        </w:rPr>
        <w:t xml:space="preserve">  чтения" из числа педагогических и руководящих работников </w:t>
      </w:r>
      <w:r w:rsidR="00193834">
        <w:rPr>
          <w:rFonts w:ascii="Times New Roman" w:hAnsi="Times New Roman" w:cs="Times New Roman"/>
          <w:sz w:val="24"/>
          <w:szCs w:val="24"/>
        </w:rPr>
        <w:t>ОО</w:t>
      </w:r>
      <w:r w:rsidR="009C2673" w:rsidRPr="00390520">
        <w:rPr>
          <w:rFonts w:ascii="Times New Roman" w:hAnsi="Times New Roman" w:cs="Times New Roman"/>
          <w:sz w:val="24"/>
          <w:szCs w:val="24"/>
        </w:rPr>
        <w:t xml:space="preserve">, преподавателей </w:t>
      </w:r>
      <w:r w:rsidR="00193834">
        <w:rPr>
          <w:rFonts w:ascii="Times New Roman" w:hAnsi="Times New Roman" w:cs="Times New Roman"/>
          <w:sz w:val="24"/>
          <w:szCs w:val="24"/>
        </w:rPr>
        <w:t>ОО</w:t>
      </w:r>
      <w:r w:rsidR="009C2673" w:rsidRPr="00390520">
        <w:rPr>
          <w:rFonts w:ascii="Times New Roman" w:hAnsi="Times New Roman" w:cs="Times New Roman"/>
          <w:sz w:val="24"/>
          <w:szCs w:val="24"/>
        </w:rPr>
        <w:t xml:space="preserve"> высшего образования, представителей органов государственной власти, общественных организаций.</w:t>
      </w:r>
    </w:p>
    <w:p w:rsidR="009C2673" w:rsidRPr="00390520" w:rsidRDefault="009C2673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673" w:rsidRPr="00390520" w:rsidRDefault="009C2673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Сроки проведения конференции "</w:t>
      </w:r>
      <w:proofErr w:type="spellStart"/>
      <w:r w:rsidRPr="00390520">
        <w:rPr>
          <w:rFonts w:ascii="Times New Roman" w:hAnsi="Times New Roman" w:cs="Times New Roman"/>
          <w:b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b/>
          <w:sz w:val="24"/>
          <w:szCs w:val="24"/>
        </w:rPr>
        <w:t xml:space="preserve">  чтения"</w:t>
      </w:r>
    </w:p>
    <w:p w:rsidR="00EC2ACA" w:rsidRPr="00390520" w:rsidRDefault="00EC2ACA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673" w:rsidRPr="00390520" w:rsidRDefault="00EC2ACA" w:rsidP="004951B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 xml:space="preserve">1- заочный тур проводится с 15 февраля </w:t>
      </w:r>
      <w:r w:rsidR="00690219">
        <w:rPr>
          <w:rFonts w:ascii="Times New Roman" w:hAnsi="Times New Roman" w:cs="Times New Roman"/>
          <w:sz w:val="24"/>
          <w:szCs w:val="24"/>
        </w:rPr>
        <w:t>по 27</w:t>
      </w:r>
      <w:r w:rsidR="009C2673" w:rsidRPr="00390520">
        <w:rPr>
          <w:rFonts w:ascii="Times New Roman" w:hAnsi="Times New Roman" w:cs="Times New Roman"/>
          <w:sz w:val="24"/>
          <w:szCs w:val="24"/>
        </w:rPr>
        <w:t xml:space="preserve"> марта 2023 года.</w:t>
      </w:r>
    </w:p>
    <w:p w:rsidR="00007478" w:rsidRDefault="009C2673" w:rsidP="004951B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2-</w:t>
      </w:r>
      <w:r w:rsidR="00EC2ACA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заключите</w:t>
      </w:r>
      <w:r w:rsidR="00690219">
        <w:rPr>
          <w:rFonts w:ascii="Times New Roman" w:hAnsi="Times New Roman" w:cs="Times New Roman"/>
          <w:sz w:val="24"/>
          <w:szCs w:val="24"/>
        </w:rPr>
        <w:t>льный тур конкурса проводится 7 апреля</w:t>
      </w:r>
      <w:r w:rsidRPr="00390520">
        <w:rPr>
          <w:rFonts w:ascii="Times New Roman" w:hAnsi="Times New Roman" w:cs="Times New Roman"/>
          <w:sz w:val="24"/>
          <w:szCs w:val="24"/>
        </w:rPr>
        <w:t xml:space="preserve"> 2023 года в МБОУ  "Многопрофильный лицей №5 имени  А.С.Пушкина" 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>. Махачкалы.</w:t>
      </w:r>
      <w:r w:rsidR="00EC2ACA" w:rsidRPr="00390520">
        <w:rPr>
          <w:rFonts w:ascii="Times New Roman" w:hAnsi="Times New Roman" w:cs="Times New Roman"/>
          <w:sz w:val="24"/>
          <w:szCs w:val="24"/>
        </w:rPr>
        <w:t xml:space="preserve"> Порядок и время </w:t>
      </w:r>
      <w:r w:rsidRPr="00390520">
        <w:rPr>
          <w:rFonts w:ascii="Times New Roman" w:hAnsi="Times New Roman" w:cs="Times New Roman"/>
          <w:sz w:val="24"/>
          <w:szCs w:val="24"/>
        </w:rPr>
        <w:t>проведения</w:t>
      </w:r>
      <w:r w:rsidR="00007478" w:rsidRPr="00390520">
        <w:rPr>
          <w:rFonts w:ascii="Times New Roman" w:hAnsi="Times New Roman" w:cs="Times New Roman"/>
          <w:sz w:val="24"/>
          <w:szCs w:val="24"/>
        </w:rPr>
        <w:t xml:space="preserve">  очного финального тура, список участников</w:t>
      </w:r>
      <w:r w:rsidR="00690219">
        <w:rPr>
          <w:rFonts w:ascii="Times New Roman" w:hAnsi="Times New Roman" w:cs="Times New Roman"/>
          <w:sz w:val="24"/>
          <w:szCs w:val="24"/>
        </w:rPr>
        <w:t xml:space="preserve"> очного тура будут размещены  31</w:t>
      </w:r>
      <w:r w:rsidR="00007478" w:rsidRPr="00390520">
        <w:rPr>
          <w:rFonts w:ascii="Times New Roman" w:hAnsi="Times New Roman" w:cs="Times New Roman"/>
          <w:sz w:val="24"/>
          <w:szCs w:val="24"/>
        </w:rPr>
        <w:t xml:space="preserve"> марта 2023 года на сайте МБОУ  "Многопрофильный </w:t>
      </w:r>
      <w:r w:rsidR="00EC2ACA" w:rsidRPr="00390520">
        <w:rPr>
          <w:rFonts w:ascii="Times New Roman" w:hAnsi="Times New Roman" w:cs="Times New Roman"/>
          <w:sz w:val="24"/>
          <w:szCs w:val="24"/>
        </w:rPr>
        <w:t>лицей №5 имени  А.С.Пушкина" г</w:t>
      </w:r>
      <w:proofErr w:type="gramStart"/>
      <w:r w:rsidR="00EC2ACA" w:rsidRPr="00390520">
        <w:rPr>
          <w:rFonts w:ascii="Times New Roman" w:hAnsi="Times New Roman" w:cs="Times New Roman"/>
          <w:sz w:val="24"/>
          <w:szCs w:val="24"/>
        </w:rPr>
        <w:t>.</w:t>
      </w:r>
      <w:r w:rsidR="00007478" w:rsidRPr="0039052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07478" w:rsidRPr="00390520">
        <w:rPr>
          <w:rFonts w:ascii="Times New Roman" w:hAnsi="Times New Roman" w:cs="Times New Roman"/>
          <w:sz w:val="24"/>
          <w:szCs w:val="24"/>
        </w:rPr>
        <w:t>ахачкалы.</w:t>
      </w:r>
    </w:p>
    <w:p w:rsidR="00E178DE" w:rsidRPr="00E178DE" w:rsidRDefault="00EB4C67" w:rsidP="00E1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178D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178DE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178D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litsey</w:t>
        </w:r>
        <w:proofErr w:type="spellEnd"/>
        <w:r w:rsidR="00E178DE" w:rsidRPr="00E178DE">
          <w:rPr>
            <w:rStyle w:val="a6"/>
            <w:rFonts w:ascii="Times New Roman" w:hAnsi="Times New Roman" w:cs="Times New Roman"/>
            <w:sz w:val="28"/>
            <w:szCs w:val="28"/>
          </w:rPr>
          <w:t>-5-1.</w:t>
        </w:r>
        <w:proofErr w:type="spellStart"/>
        <w:r w:rsidR="00E178D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dagestanschool</w:t>
        </w:r>
        <w:proofErr w:type="spellEnd"/>
        <w:r w:rsidR="00E178DE" w:rsidRPr="00E178D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178D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178DE" w:rsidRPr="00390520" w:rsidRDefault="00E178DE" w:rsidP="00EC2A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07478" w:rsidRPr="00390520" w:rsidRDefault="00C614CD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Условия конференции "</w:t>
      </w:r>
      <w:proofErr w:type="spellStart"/>
      <w:r w:rsidRPr="00390520">
        <w:rPr>
          <w:rFonts w:ascii="Times New Roman" w:hAnsi="Times New Roman" w:cs="Times New Roman"/>
          <w:b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b/>
          <w:sz w:val="24"/>
          <w:szCs w:val="24"/>
        </w:rPr>
        <w:t xml:space="preserve">  чтения"</w:t>
      </w:r>
    </w:p>
    <w:p w:rsidR="00EC2ACA" w:rsidRPr="00390520" w:rsidRDefault="00EC2ACA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4CD" w:rsidRPr="00390520" w:rsidRDefault="00C614CD" w:rsidP="004951B4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На конференцию "</w:t>
      </w:r>
      <w:proofErr w:type="spellStart"/>
      <w:r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 чтения" предоставляются научно-исследовательские и творческие р</w:t>
      </w:r>
      <w:r w:rsidR="00EC2ACA" w:rsidRPr="00390520">
        <w:rPr>
          <w:rFonts w:ascii="Times New Roman" w:hAnsi="Times New Roman" w:cs="Times New Roman"/>
          <w:sz w:val="24"/>
          <w:szCs w:val="24"/>
        </w:rPr>
        <w:t xml:space="preserve">аботы, выполненные </w:t>
      </w:r>
      <w:proofErr w:type="gramStart"/>
      <w:r w:rsidR="00EC2ACA" w:rsidRPr="0039052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C2ACA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самостоятельно или под руководством научного консул</w:t>
      </w:r>
      <w:r w:rsidR="00FB03FE" w:rsidRPr="00390520">
        <w:rPr>
          <w:rFonts w:ascii="Times New Roman" w:hAnsi="Times New Roman" w:cs="Times New Roman"/>
          <w:sz w:val="24"/>
          <w:szCs w:val="24"/>
        </w:rPr>
        <w:t>ь</w:t>
      </w:r>
      <w:r w:rsidRPr="00390520">
        <w:rPr>
          <w:rFonts w:ascii="Times New Roman" w:hAnsi="Times New Roman" w:cs="Times New Roman"/>
          <w:sz w:val="24"/>
          <w:szCs w:val="24"/>
        </w:rPr>
        <w:t>танта. Работы реферативного  или компиляционного характера отклоняются жюри.</w:t>
      </w:r>
    </w:p>
    <w:p w:rsidR="00041116" w:rsidRPr="00B64AB8" w:rsidRDefault="00C614CD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Заявки на участие по прилагаемой форме (приложение 1), согласие на использование и обработку персональных данных (приложение 2) и работы в электронном виде</w:t>
      </w:r>
      <w:r w:rsidR="00041116" w:rsidRPr="00390520">
        <w:rPr>
          <w:rFonts w:ascii="Times New Roman" w:hAnsi="Times New Roman" w:cs="Times New Roman"/>
          <w:sz w:val="24"/>
          <w:szCs w:val="24"/>
        </w:rPr>
        <w:t xml:space="preserve"> представляются  В МБОУ  "Многопрофильный лицей №5 имени  А.С.Пушкина" г. Махачкалы</w:t>
      </w:r>
      <w:proofErr w:type="gramStart"/>
      <w:r w:rsidR="00041116" w:rsidRPr="003905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41116" w:rsidRPr="003905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1116" w:rsidRPr="003905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41116" w:rsidRPr="00390520">
        <w:rPr>
          <w:rFonts w:ascii="Times New Roman" w:hAnsi="Times New Roman" w:cs="Times New Roman"/>
          <w:sz w:val="24"/>
          <w:szCs w:val="24"/>
        </w:rPr>
        <w:t xml:space="preserve">о электронному </w:t>
      </w:r>
      <w:r w:rsidR="00B64AB8" w:rsidRPr="00B64AB8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B64AB8" w:rsidRPr="00B64AB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hyperlink r:id="rId6" w:history="1">
        <w:r w:rsidR="00B64AB8" w:rsidRPr="00B64A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B64AB8" w:rsidRPr="00B64AB8">
          <w:rPr>
            <w:rStyle w:val="a6"/>
            <w:rFonts w:ascii="Times New Roman" w:hAnsi="Times New Roman" w:cs="Times New Roman"/>
            <w:sz w:val="24"/>
            <w:szCs w:val="24"/>
          </w:rPr>
          <w:t>_5_</w:t>
        </w:r>
        <w:r w:rsidR="00B64AB8" w:rsidRPr="00B64A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mchk</w:t>
        </w:r>
        <w:r w:rsidR="00B64AB8" w:rsidRPr="00B64AB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B64AB8" w:rsidRPr="00B64A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64AB8" w:rsidRPr="00B64AB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B64AB8" w:rsidRPr="00B64A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64AB8" w:rsidRPr="00B64AB8">
        <w:rPr>
          <w:rFonts w:ascii="Times New Roman" w:hAnsi="Times New Roman" w:cs="Times New Roman"/>
          <w:sz w:val="24"/>
          <w:szCs w:val="24"/>
        </w:rPr>
        <w:t xml:space="preserve"> </w:t>
      </w:r>
      <w:r w:rsidR="00D920B5">
        <w:rPr>
          <w:rFonts w:ascii="Times New Roman" w:hAnsi="Times New Roman" w:cs="Times New Roman"/>
          <w:sz w:val="24"/>
          <w:szCs w:val="24"/>
        </w:rPr>
        <w:t>до 27</w:t>
      </w:r>
      <w:r w:rsidR="00041116" w:rsidRPr="00B64AB8">
        <w:rPr>
          <w:rFonts w:ascii="Times New Roman" w:hAnsi="Times New Roman" w:cs="Times New Roman"/>
          <w:sz w:val="24"/>
          <w:szCs w:val="24"/>
        </w:rPr>
        <w:t xml:space="preserve"> марта 2023 года.</w:t>
      </w:r>
    </w:p>
    <w:p w:rsidR="00EC2ACA" w:rsidRPr="00390520" w:rsidRDefault="00EC2ACA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116" w:rsidRPr="00390520" w:rsidRDefault="00041116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Работы распределяются по следующим секциям:</w:t>
      </w:r>
    </w:p>
    <w:p w:rsidR="007B0CFC" w:rsidRPr="00390520" w:rsidRDefault="007B0CFC" w:rsidP="007B0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CFC" w:rsidRPr="00390520" w:rsidRDefault="007B0CFC" w:rsidP="004951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1116" w:rsidRPr="00390520">
        <w:rPr>
          <w:rFonts w:ascii="Times New Roman" w:hAnsi="Times New Roman" w:cs="Times New Roman"/>
          <w:b/>
          <w:sz w:val="24"/>
          <w:szCs w:val="24"/>
        </w:rPr>
        <w:t>Секции</w:t>
      </w:r>
      <w:r w:rsidRPr="00390520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="00041116" w:rsidRPr="003905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41116" w:rsidRPr="003905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FB03FE" w:rsidRPr="00390520">
        <w:rPr>
          <w:rFonts w:ascii="Times New Roman" w:hAnsi="Times New Roman" w:cs="Times New Roman"/>
          <w:b/>
          <w:sz w:val="24"/>
          <w:szCs w:val="24"/>
        </w:rPr>
        <w:t>:</w:t>
      </w:r>
    </w:p>
    <w:p w:rsidR="00041116" w:rsidRPr="00390520" w:rsidRDefault="00041116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1. Влияние русской литературы на творчество Расула Гамзатова.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Годы учебы.</w:t>
      </w:r>
    </w:p>
    <w:p w:rsidR="00041116" w:rsidRPr="00390520" w:rsidRDefault="00041116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2.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="0051009B" w:rsidRPr="00390520">
        <w:rPr>
          <w:rFonts w:ascii="Times New Roman" w:hAnsi="Times New Roman" w:cs="Times New Roman"/>
          <w:sz w:val="24"/>
          <w:szCs w:val="24"/>
        </w:rPr>
        <w:t>Секция изобразительного искусства (иллюстрации к произведениям Р.Гамзатова, защита творческих работ)</w:t>
      </w:r>
      <w:r w:rsidR="007B0CFC" w:rsidRPr="00390520">
        <w:rPr>
          <w:rFonts w:ascii="Times New Roman" w:hAnsi="Times New Roman" w:cs="Times New Roman"/>
          <w:sz w:val="24"/>
          <w:szCs w:val="24"/>
        </w:rPr>
        <w:t>.</w:t>
      </w:r>
    </w:p>
    <w:p w:rsidR="0051009B" w:rsidRPr="00390520" w:rsidRDefault="0051009B" w:rsidP="004951B4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3.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 xml:space="preserve">Восторженно слово 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твое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 xml:space="preserve"> повторяя... (конкурс </w:t>
      </w:r>
      <w:r w:rsidR="007B0CFC" w:rsidRPr="00390520">
        <w:rPr>
          <w:rFonts w:ascii="Times New Roman" w:hAnsi="Times New Roman" w:cs="Times New Roman"/>
          <w:sz w:val="24"/>
          <w:szCs w:val="24"/>
        </w:rPr>
        <w:t>на выразительное чтение</w:t>
      </w:r>
      <w:r w:rsidRPr="00390520">
        <w:rPr>
          <w:rFonts w:ascii="Times New Roman" w:hAnsi="Times New Roman" w:cs="Times New Roman"/>
          <w:sz w:val="24"/>
          <w:szCs w:val="24"/>
        </w:rPr>
        <w:t xml:space="preserve"> стихотворения</w:t>
      </w:r>
      <w:r w:rsidR="00193834">
        <w:rPr>
          <w:rFonts w:ascii="Times New Roman" w:hAnsi="Times New Roman" w:cs="Times New Roman"/>
          <w:sz w:val="24"/>
          <w:szCs w:val="24"/>
        </w:rPr>
        <w:t xml:space="preserve"> поэта</w:t>
      </w:r>
      <w:r w:rsidRPr="00390520">
        <w:rPr>
          <w:rFonts w:ascii="Times New Roman" w:hAnsi="Times New Roman" w:cs="Times New Roman"/>
          <w:sz w:val="24"/>
          <w:szCs w:val="24"/>
        </w:rPr>
        <w:t>)</w:t>
      </w:r>
    </w:p>
    <w:p w:rsidR="0051009B" w:rsidRPr="00390520" w:rsidRDefault="00FB03FE" w:rsidP="004951B4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4.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 xml:space="preserve">Поэт, </w:t>
      </w:r>
      <w:r w:rsidR="0051009B" w:rsidRPr="00390520">
        <w:rPr>
          <w:rFonts w:ascii="Times New Roman" w:hAnsi="Times New Roman" w:cs="Times New Roman"/>
          <w:sz w:val="24"/>
          <w:szCs w:val="24"/>
        </w:rPr>
        <w:t xml:space="preserve">ты в памяти </w:t>
      </w:r>
      <w:proofErr w:type="gramStart"/>
      <w:r w:rsidR="0051009B" w:rsidRPr="003905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1009B" w:rsidRPr="00390520">
        <w:rPr>
          <w:rFonts w:ascii="Times New Roman" w:hAnsi="Times New Roman" w:cs="Times New Roman"/>
          <w:sz w:val="24"/>
          <w:szCs w:val="24"/>
        </w:rPr>
        <w:t xml:space="preserve"> моей</w:t>
      </w:r>
      <w:r w:rsidR="007B0CFC" w:rsidRPr="00390520">
        <w:rPr>
          <w:rFonts w:ascii="Times New Roman" w:hAnsi="Times New Roman" w:cs="Times New Roman"/>
          <w:sz w:val="24"/>
          <w:szCs w:val="24"/>
        </w:rPr>
        <w:t>. А</w:t>
      </w:r>
      <w:r w:rsidR="0051009B" w:rsidRPr="00390520">
        <w:rPr>
          <w:rFonts w:ascii="Times New Roman" w:hAnsi="Times New Roman" w:cs="Times New Roman"/>
          <w:sz w:val="24"/>
          <w:szCs w:val="24"/>
        </w:rPr>
        <w:t>вторское произведение (сочинение или стихотворение)</w:t>
      </w:r>
      <w:r w:rsidRPr="00390520">
        <w:rPr>
          <w:rFonts w:ascii="Times New Roman" w:hAnsi="Times New Roman" w:cs="Times New Roman"/>
          <w:sz w:val="24"/>
          <w:szCs w:val="24"/>
        </w:rPr>
        <w:t>,</w:t>
      </w:r>
      <w:r w:rsidR="0051009B" w:rsidRPr="00390520">
        <w:rPr>
          <w:rFonts w:ascii="Times New Roman" w:hAnsi="Times New Roman" w:cs="Times New Roman"/>
          <w:sz w:val="24"/>
          <w:szCs w:val="24"/>
        </w:rPr>
        <w:t xml:space="preserve"> посвященное Расулу Гамзатову.</w:t>
      </w:r>
    </w:p>
    <w:p w:rsidR="0051009B" w:rsidRPr="00390520" w:rsidRDefault="0051009B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5.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 xml:space="preserve">Два великих поэта из аула </w:t>
      </w:r>
      <w:proofErr w:type="spellStart"/>
      <w:r w:rsidRPr="00390520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(роль отца в жизни поэта).</w:t>
      </w:r>
    </w:p>
    <w:p w:rsidR="0051009B" w:rsidRPr="00390520" w:rsidRDefault="0051009B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6.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Актерское мастерство (инсценировка по произведениям Расула Гамзатова).</w:t>
      </w:r>
    </w:p>
    <w:p w:rsidR="0051009B" w:rsidRPr="00390520" w:rsidRDefault="0051009B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Образ матери в произведениях Расула Гамзатова.</w:t>
      </w:r>
    </w:p>
    <w:p w:rsidR="0051009B" w:rsidRPr="00390520" w:rsidRDefault="0051009B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8.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Любовь к Родине</w:t>
      </w:r>
      <w:r w:rsidR="00193834">
        <w:rPr>
          <w:rFonts w:ascii="Times New Roman" w:hAnsi="Times New Roman" w:cs="Times New Roman"/>
          <w:sz w:val="24"/>
          <w:szCs w:val="24"/>
        </w:rPr>
        <w:t>, патриотизм</w:t>
      </w:r>
      <w:r w:rsidRPr="00390520">
        <w:rPr>
          <w:rFonts w:ascii="Times New Roman" w:hAnsi="Times New Roman" w:cs="Times New Roman"/>
          <w:sz w:val="24"/>
          <w:szCs w:val="24"/>
        </w:rPr>
        <w:t xml:space="preserve"> в произведениях Расула Гамзатова.</w:t>
      </w:r>
    </w:p>
    <w:p w:rsidR="0051009B" w:rsidRPr="00390520" w:rsidRDefault="0051009B" w:rsidP="004951B4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9.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Отражение военной тематики в творчестве Расула Гамзатова.</w:t>
      </w:r>
    </w:p>
    <w:p w:rsidR="0051009B" w:rsidRPr="00390520" w:rsidRDefault="0051009B" w:rsidP="004951B4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10.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Расул Гамзатов -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визитная карточка Дагестана</w:t>
      </w:r>
      <w:proofErr w:type="gramStart"/>
      <w:r w:rsidR="00FB03FE" w:rsidRPr="003905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>орма представления произвольная, регламент 5 минут).</w:t>
      </w:r>
    </w:p>
    <w:p w:rsidR="00C614CD" w:rsidRPr="00390520" w:rsidRDefault="00C614CD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09B" w:rsidRPr="00390520" w:rsidRDefault="0051009B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Секции для педагогических работников.</w:t>
      </w:r>
    </w:p>
    <w:p w:rsidR="007B0CFC" w:rsidRPr="00390520" w:rsidRDefault="007B0CFC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09B" w:rsidRPr="00390520" w:rsidRDefault="0051009B" w:rsidP="00495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1.</w:t>
      </w:r>
      <w:r w:rsidR="00671E55" w:rsidRPr="00390520">
        <w:rPr>
          <w:rFonts w:ascii="Times New Roman" w:hAnsi="Times New Roman" w:cs="Times New Roman"/>
          <w:sz w:val="24"/>
          <w:szCs w:val="24"/>
        </w:rPr>
        <w:t xml:space="preserve"> Формирование нравственных ценностей школьников через произведения Расула Гамзатова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="00671E55" w:rsidRPr="00390520">
        <w:rPr>
          <w:rFonts w:ascii="Times New Roman" w:hAnsi="Times New Roman" w:cs="Times New Roman"/>
          <w:sz w:val="24"/>
          <w:szCs w:val="24"/>
        </w:rPr>
        <w:t>(разработки уроков, внеклассных мероприятий, мастер-классов, проектов и иных видов работ по данной теме).</w:t>
      </w:r>
    </w:p>
    <w:p w:rsidR="00671E55" w:rsidRPr="00390520" w:rsidRDefault="00671E55" w:rsidP="00495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2.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90520">
        <w:rPr>
          <w:rFonts w:ascii="Times New Roman" w:hAnsi="Times New Roman" w:cs="Times New Roman"/>
          <w:sz w:val="24"/>
          <w:szCs w:val="24"/>
        </w:rPr>
        <w:t>Роль поэзии Расула Гамзатова в духовно-нравствен</w:t>
      </w:r>
      <w:r w:rsidR="00FB03FE" w:rsidRPr="00390520">
        <w:rPr>
          <w:rFonts w:ascii="Times New Roman" w:hAnsi="Times New Roman" w:cs="Times New Roman"/>
          <w:sz w:val="24"/>
          <w:szCs w:val="24"/>
        </w:rPr>
        <w:t>н</w:t>
      </w:r>
      <w:r w:rsidRPr="00390520">
        <w:rPr>
          <w:rFonts w:ascii="Times New Roman" w:hAnsi="Times New Roman" w:cs="Times New Roman"/>
          <w:sz w:val="24"/>
          <w:szCs w:val="24"/>
        </w:rPr>
        <w:t>ом воспитании обучающихся на уроках родной литературы.</w:t>
      </w:r>
    </w:p>
    <w:p w:rsidR="004951B4" w:rsidRDefault="004951B4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B95" w:rsidRDefault="001D2B95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Оформление работы.</w:t>
      </w:r>
    </w:p>
    <w:p w:rsidR="004951B4" w:rsidRPr="00390520" w:rsidRDefault="004951B4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B95" w:rsidRPr="00390520" w:rsidRDefault="001D2B95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Текстовые материалы предоставляются в виде текстового файла в формате *.</w:t>
      </w:r>
      <w:r w:rsidRPr="00390520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390520">
        <w:rPr>
          <w:rFonts w:ascii="Times New Roman" w:hAnsi="Times New Roman" w:cs="Times New Roman"/>
          <w:sz w:val="24"/>
          <w:szCs w:val="24"/>
        </w:rPr>
        <w:t xml:space="preserve"> или *.</w:t>
      </w:r>
      <w:r w:rsidRPr="00390520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Pr="003905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90520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>, кегль 14, интервал 1,5). Поля 2 см. Объем работы не должен превышать 10 страниц.</w:t>
      </w:r>
    </w:p>
    <w:p w:rsidR="001D2B95" w:rsidRPr="00390520" w:rsidRDefault="001D2B95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Наличие заявки и самой работ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>в электронном виде) обязательно, титульный лист должен содержать название конкурса, фамилию, имя, отчество автора, возрастную категорию обучающегося</w:t>
      </w:r>
      <w:r w:rsidR="00D75C4C" w:rsidRPr="00390520">
        <w:rPr>
          <w:rFonts w:ascii="Times New Roman" w:hAnsi="Times New Roman" w:cs="Times New Roman"/>
          <w:sz w:val="24"/>
          <w:szCs w:val="24"/>
        </w:rPr>
        <w:t xml:space="preserve">, название и номер школы и класса, населенный пункт, </w:t>
      </w:r>
      <w:r w:rsidR="00193834">
        <w:rPr>
          <w:rFonts w:ascii="Times New Roman" w:hAnsi="Times New Roman" w:cs="Times New Roman"/>
          <w:sz w:val="24"/>
          <w:szCs w:val="24"/>
        </w:rPr>
        <w:t>ФИО</w:t>
      </w:r>
      <w:r w:rsidR="00D75C4C" w:rsidRPr="00390520">
        <w:rPr>
          <w:rFonts w:ascii="Times New Roman" w:hAnsi="Times New Roman" w:cs="Times New Roman"/>
          <w:sz w:val="24"/>
          <w:szCs w:val="24"/>
        </w:rPr>
        <w:t xml:space="preserve"> руководителя(если есть), его должность.</w:t>
      </w:r>
    </w:p>
    <w:p w:rsidR="00D75C4C" w:rsidRPr="00390520" w:rsidRDefault="00D75C4C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 xml:space="preserve">Участники секции 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 xml:space="preserve"> также присылают заявку и работу в электронном виде, а на очном туре представляют свой рисунок.</w:t>
      </w:r>
    </w:p>
    <w:p w:rsidR="00D75C4C" w:rsidRPr="00390520" w:rsidRDefault="00D75C4C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 xml:space="preserve">Презентации предоставляются в формате </w:t>
      </w:r>
      <w:r w:rsidRPr="00390520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390520">
        <w:rPr>
          <w:rFonts w:ascii="Times New Roman" w:hAnsi="Times New Roman" w:cs="Times New Roman"/>
          <w:sz w:val="24"/>
          <w:szCs w:val="24"/>
        </w:rPr>
        <w:t xml:space="preserve"> *.</w:t>
      </w:r>
      <w:r w:rsidRPr="00390520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390520">
        <w:rPr>
          <w:rFonts w:ascii="Times New Roman" w:hAnsi="Times New Roman" w:cs="Times New Roman"/>
          <w:sz w:val="24"/>
          <w:szCs w:val="24"/>
        </w:rPr>
        <w:t xml:space="preserve">  или *.</w:t>
      </w:r>
      <w:r w:rsidRPr="00390520">
        <w:rPr>
          <w:rFonts w:ascii="Times New Roman" w:hAnsi="Times New Roman" w:cs="Times New Roman"/>
          <w:sz w:val="24"/>
          <w:szCs w:val="24"/>
          <w:lang w:val="en-US"/>
        </w:rPr>
        <w:t>PPTX</w:t>
      </w:r>
      <w:r w:rsidRPr="00390520">
        <w:rPr>
          <w:rFonts w:ascii="Times New Roman" w:hAnsi="Times New Roman" w:cs="Times New Roman"/>
          <w:sz w:val="24"/>
          <w:szCs w:val="24"/>
        </w:rPr>
        <w:t xml:space="preserve"> размером не более 10 </w:t>
      </w:r>
      <w:r w:rsidRPr="00390520">
        <w:rPr>
          <w:rFonts w:ascii="Times New Roman" w:hAnsi="Times New Roman" w:cs="Times New Roman"/>
          <w:sz w:val="24"/>
          <w:szCs w:val="24"/>
          <w:lang w:val="en-US"/>
        </w:rPr>
        <w:t>Mb</w:t>
      </w:r>
      <w:r w:rsidRPr="00390520">
        <w:rPr>
          <w:rFonts w:ascii="Times New Roman" w:hAnsi="Times New Roman" w:cs="Times New Roman"/>
          <w:sz w:val="24"/>
          <w:szCs w:val="24"/>
        </w:rPr>
        <w:t>.</w:t>
      </w:r>
    </w:p>
    <w:p w:rsidR="00D75C4C" w:rsidRPr="00390520" w:rsidRDefault="00D75C4C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 xml:space="preserve">В случае выявления некорректных заимствований из сети "Интернет", низкого процента уникальности текста (менее 40%), работа участника не </w:t>
      </w:r>
      <w:r w:rsidR="00193834">
        <w:rPr>
          <w:rFonts w:ascii="Times New Roman" w:hAnsi="Times New Roman" w:cs="Times New Roman"/>
          <w:sz w:val="24"/>
          <w:szCs w:val="24"/>
        </w:rPr>
        <w:t>будет отстранена от участия</w:t>
      </w:r>
      <w:r w:rsidRPr="00390520">
        <w:rPr>
          <w:rFonts w:ascii="Times New Roman" w:hAnsi="Times New Roman" w:cs="Times New Roman"/>
          <w:sz w:val="24"/>
          <w:szCs w:val="24"/>
        </w:rPr>
        <w:t xml:space="preserve"> во втором заключительном очном этапе.</w:t>
      </w:r>
    </w:p>
    <w:p w:rsidR="00D75C4C" w:rsidRPr="00390520" w:rsidRDefault="00D75C4C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К участию не допускаются материалы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>анее опубликованные в других печатных изданиях. Участники самостоятельно несут ответственность за нарушение авторских прав третьих лиц. Работы, не отвечающие требованиям, не рассматриваются.</w:t>
      </w:r>
    </w:p>
    <w:p w:rsidR="00970AFF" w:rsidRPr="00390520" w:rsidRDefault="00970AFF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AFF" w:rsidRPr="00390520" w:rsidRDefault="00970AFF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Требования к исследовательским и творческим работам обучающегося:</w:t>
      </w:r>
    </w:p>
    <w:p w:rsidR="007B0CFC" w:rsidRPr="00390520" w:rsidRDefault="007B0CFC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FF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AFF" w:rsidRPr="00390520">
        <w:rPr>
          <w:rFonts w:ascii="Times New Roman" w:hAnsi="Times New Roman" w:cs="Times New Roman"/>
          <w:sz w:val="24"/>
          <w:szCs w:val="24"/>
        </w:rPr>
        <w:t>соответствие содержания работы номинациям конкурса;</w:t>
      </w:r>
    </w:p>
    <w:p w:rsidR="00970AFF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AFF" w:rsidRPr="00390520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970AFF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AFF" w:rsidRPr="00390520">
        <w:rPr>
          <w:rFonts w:ascii="Times New Roman" w:hAnsi="Times New Roman" w:cs="Times New Roman"/>
          <w:sz w:val="24"/>
          <w:szCs w:val="24"/>
        </w:rPr>
        <w:t>научная или художественно-образная новизна работы;</w:t>
      </w:r>
    </w:p>
    <w:p w:rsidR="00970AFF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AFF" w:rsidRPr="00390520">
        <w:rPr>
          <w:rFonts w:ascii="Times New Roman" w:hAnsi="Times New Roman" w:cs="Times New Roman"/>
          <w:sz w:val="24"/>
          <w:szCs w:val="24"/>
        </w:rPr>
        <w:t>высокое идейное и эстетическое содержание;</w:t>
      </w:r>
    </w:p>
    <w:p w:rsidR="00970AFF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0CFC" w:rsidRPr="00390520">
        <w:rPr>
          <w:rFonts w:ascii="Times New Roman" w:hAnsi="Times New Roman" w:cs="Times New Roman"/>
          <w:sz w:val="24"/>
          <w:szCs w:val="24"/>
        </w:rPr>
        <w:t>орфографическая, пунктуационная,</w:t>
      </w:r>
      <w:r w:rsidR="00970AFF" w:rsidRPr="00390520">
        <w:rPr>
          <w:rFonts w:ascii="Times New Roman" w:hAnsi="Times New Roman" w:cs="Times New Roman"/>
          <w:sz w:val="24"/>
          <w:szCs w:val="24"/>
        </w:rPr>
        <w:t xml:space="preserve"> стилистическая грамотность;</w:t>
      </w:r>
    </w:p>
    <w:p w:rsidR="00970AFF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AFF" w:rsidRPr="00390520">
        <w:rPr>
          <w:rFonts w:ascii="Times New Roman" w:hAnsi="Times New Roman" w:cs="Times New Roman"/>
          <w:sz w:val="24"/>
          <w:szCs w:val="24"/>
        </w:rPr>
        <w:t>самостоятельность проведенного исследования или анализа художественного произведения.</w:t>
      </w:r>
    </w:p>
    <w:p w:rsidR="007B0CFC" w:rsidRPr="00390520" w:rsidRDefault="007B0CFC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AFF" w:rsidRPr="00390520" w:rsidRDefault="00970AFF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Требования к тво</w:t>
      </w:r>
      <w:r w:rsidR="007B0CFC" w:rsidRPr="00390520">
        <w:rPr>
          <w:rFonts w:ascii="Times New Roman" w:hAnsi="Times New Roman" w:cs="Times New Roman"/>
          <w:b/>
          <w:sz w:val="24"/>
          <w:szCs w:val="24"/>
        </w:rPr>
        <w:t>рческим работам в форме эскизов,</w:t>
      </w:r>
      <w:r w:rsidRPr="00390520">
        <w:rPr>
          <w:rFonts w:ascii="Times New Roman" w:hAnsi="Times New Roman" w:cs="Times New Roman"/>
          <w:b/>
          <w:sz w:val="24"/>
          <w:szCs w:val="24"/>
        </w:rPr>
        <w:t xml:space="preserve"> рисунков, граффити:</w:t>
      </w:r>
    </w:p>
    <w:p w:rsidR="007B0CFC" w:rsidRPr="00390520" w:rsidRDefault="007B0CFC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FF" w:rsidRPr="00390520" w:rsidRDefault="00193834" w:rsidP="00495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AFF" w:rsidRPr="00390520">
        <w:rPr>
          <w:rFonts w:ascii="Times New Roman" w:hAnsi="Times New Roman" w:cs="Times New Roman"/>
          <w:sz w:val="24"/>
          <w:szCs w:val="24"/>
        </w:rPr>
        <w:t>связь с литературным материалом или с жизнью писателя;</w:t>
      </w:r>
    </w:p>
    <w:p w:rsidR="00970AFF" w:rsidRPr="00390520" w:rsidRDefault="00193834" w:rsidP="00495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AFF" w:rsidRPr="00390520">
        <w:rPr>
          <w:rFonts w:ascii="Times New Roman" w:hAnsi="Times New Roman" w:cs="Times New Roman"/>
          <w:sz w:val="24"/>
          <w:szCs w:val="24"/>
        </w:rPr>
        <w:t>яркость и выразительность изобразительных средств;</w:t>
      </w:r>
    </w:p>
    <w:p w:rsidR="00D23A16" w:rsidRPr="00390520" w:rsidRDefault="00193834" w:rsidP="00495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соответствие тематике конкурса;</w:t>
      </w:r>
    </w:p>
    <w:p w:rsidR="00D23A16" w:rsidRPr="00390520" w:rsidRDefault="00193834" w:rsidP="00495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оригинальность исполнения;</w:t>
      </w:r>
    </w:p>
    <w:p w:rsidR="00D23A16" w:rsidRPr="00390520" w:rsidRDefault="00193834" w:rsidP="00495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художественное своеобразие;</w:t>
      </w:r>
    </w:p>
    <w:p w:rsidR="00D23A16" w:rsidRPr="00390520" w:rsidRDefault="00193834" w:rsidP="00495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своеобразие решения творческих задач;</w:t>
      </w:r>
    </w:p>
    <w:p w:rsidR="00D23A16" w:rsidRPr="00390520" w:rsidRDefault="00193834" w:rsidP="00495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оригинальность представления работы;</w:t>
      </w:r>
    </w:p>
    <w:p w:rsidR="00D23A16" w:rsidRPr="00390520" w:rsidRDefault="00193834" w:rsidP="00495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грамотность оформления творческой работы.</w:t>
      </w:r>
    </w:p>
    <w:p w:rsidR="00D23A16" w:rsidRPr="00390520" w:rsidRDefault="00D23A16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A16" w:rsidRDefault="00D23A16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Требования к работам педагогических работников:</w:t>
      </w:r>
    </w:p>
    <w:p w:rsidR="004951B4" w:rsidRPr="00390520" w:rsidRDefault="004951B4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A16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актуальность;</w:t>
      </w:r>
    </w:p>
    <w:p w:rsidR="00D23A16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новизна;</w:t>
      </w:r>
    </w:p>
    <w:p w:rsidR="00D23A16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оптимальность;</w:t>
      </w:r>
    </w:p>
    <w:p w:rsidR="00D23A16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оригинальность решения проблемы;</w:t>
      </w:r>
    </w:p>
    <w:p w:rsidR="00D23A16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результативность;</w:t>
      </w:r>
    </w:p>
    <w:p w:rsidR="00D23A16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возможность творческого применения представленного опыта в деятельности других учителей;</w:t>
      </w:r>
    </w:p>
    <w:p w:rsidR="00D23A16" w:rsidRPr="00390520" w:rsidRDefault="00193834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3A16" w:rsidRPr="00390520">
        <w:rPr>
          <w:rFonts w:ascii="Times New Roman" w:hAnsi="Times New Roman" w:cs="Times New Roman"/>
          <w:sz w:val="24"/>
          <w:szCs w:val="24"/>
        </w:rPr>
        <w:t>соответствие целей и содержания внеурочного занятия требованиям ФГОС.</w:t>
      </w:r>
    </w:p>
    <w:p w:rsidR="00D16389" w:rsidRPr="00390520" w:rsidRDefault="00D16389" w:rsidP="004951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23A16" w:rsidRDefault="00D23A16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Награждение победителей</w:t>
      </w:r>
    </w:p>
    <w:p w:rsidR="004951B4" w:rsidRPr="00390520" w:rsidRDefault="004951B4" w:rsidP="0049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A16" w:rsidRPr="00390520" w:rsidRDefault="00D23A16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Авторы лучших работ по всем номинациям награждаются дипломами первой, второй, третьей степеней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 xml:space="preserve"> также поощрительными дипломами.</w:t>
      </w:r>
    </w:p>
    <w:p w:rsidR="00D23A16" w:rsidRPr="00390520" w:rsidRDefault="00FB03FE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Участники очного этапа, не занявшие призовые места,</w:t>
      </w:r>
      <w:r w:rsidR="00D23A16" w:rsidRPr="00390520">
        <w:rPr>
          <w:rFonts w:ascii="Times New Roman" w:hAnsi="Times New Roman" w:cs="Times New Roman"/>
          <w:sz w:val="24"/>
          <w:szCs w:val="24"/>
        </w:rPr>
        <w:t xml:space="preserve"> получают сертификаты участия.</w:t>
      </w:r>
    </w:p>
    <w:p w:rsidR="004951B4" w:rsidRDefault="004951B4" w:rsidP="0049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A16" w:rsidRDefault="00D23A16" w:rsidP="0049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20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="00B22983" w:rsidRPr="00390520">
        <w:rPr>
          <w:rFonts w:ascii="Times New Roman" w:hAnsi="Times New Roman" w:cs="Times New Roman"/>
          <w:b/>
          <w:sz w:val="24"/>
          <w:szCs w:val="24"/>
        </w:rPr>
        <w:t>.</w:t>
      </w:r>
    </w:p>
    <w:p w:rsidR="004951B4" w:rsidRPr="00390520" w:rsidRDefault="004951B4" w:rsidP="0049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83" w:rsidRPr="00390520" w:rsidRDefault="00FB03FE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Объявление о конкурсе,</w:t>
      </w:r>
      <w:r w:rsidR="00B22983" w:rsidRPr="00390520">
        <w:rPr>
          <w:rFonts w:ascii="Times New Roman" w:hAnsi="Times New Roman" w:cs="Times New Roman"/>
          <w:sz w:val="24"/>
          <w:szCs w:val="24"/>
        </w:rPr>
        <w:t xml:space="preserve"> дополнительная информация о проведении, список</w:t>
      </w:r>
      <w:r w:rsidRPr="00390520">
        <w:rPr>
          <w:rFonts w:ascii="Times New Roman" w:hAnsi="Times New Roman" w:cs="Times New Roman"/>
          <w:sz w:val="24"/>
          <w:szCs w:val="24"/>
        </w:rPr>
        <w:t xml:space="preserve"> участников,</w:t>
      </w:r>
      <w:r w:rsidR="00B22983" w:rsidRPr="00390520">
        <w:rPr>
          <w:rFonts w:ascii="Times New Roman" w:hAnsi="Times New Roman" w:cs="Times New Roman"/>
          <w:sz w:val="24"/>
          <w:szCs w:val="24"/>
        </w:rPr>
        <w:t xml:space="preserve"> прошедших конкурсный отбор и приглашенных на оч</w:t>
      </w:r>
      <w:r w:rsidR="007B0CFC" w:rsidRPr="00390520">
        <w:rPr>
          <w:rFonts w:ascii="Times New Roman" w:hAnsi="Times New Roman" w:cs="Times New Roman"/>
          <w:sz w:val="24"/>
          <w:szCs w:val="24"/>
        </w:rPr>
        <w:t xml:space="preserve">ный  этап публикуется на сайте </w:t>
      </w:r>
      <w:r w:rsidR="00B22983" w:rsidRPr="00390520">
        <w:rPr>
          <w:rFonts w:ascii="Times New Roman" w:hAnsi="Times New Roman" w:cs="Times New Roman"/>
          <w:sz w:val="24"/>
          <w:szCs w:val="24"/>
        </w:rPr>
        <w:t xml:space="preserve"> МБОУ  "Многопрофильный лицей №5 имени  А.С.Пушкина" </w:t>
      </w:r>
      <w:proofErr w:type="gramStart"/>
      <w:r w:rsidR="00B22983" w:rsidRPr="003905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22983" w:rsidRPr="00390520">
        <w:rPr>
          <w:rFonts w:ascii="Times New Roman" w:hAnsi="Times New Roman" w:cs="Times New Roman"/>
          <w:sz w:val="24"/>
          <w:szCs w:val="24"/>
        </w:rPr>
        <w:t>. Махачкал</w:t>
      </w:r>
      <w:r w:rsidR="007B0CFC" w:rsidRPr="00390520">
        <w:rPr>
          <w:rFonts w:ascii="Times New Roman" w:hAnsi="Times New Roman" w:cs="Times New Roman"/>
          <w:sz w:val="24"/>
          <w:szCs w:val="24"/>
        </w:rPr>
        <w:t>а</w:t>
      </w:r>
      <w:r w:rsidR="00B22983" w:rsidRPr="00390520">
        <w:rPr>
          <w:rFonts w:ascii="Times New Roman" w:hAnsi="Times New Roman" w:cs="Times New Roman"/>
          <w:sz w:val="24"/>
          <w:szCs w:val="24"/>
        </w:rPr>
        <w:t>.</w:t>
      </w:r>
    </w:p>
    <w:p w:rsidR="00F76E51" w:rsidRPr="00390520" w:rsidRDefault="00F76E51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Адрес школы:</w:t>
      </w:r>
      <w:r w:rsidR="00B02EB7" w:rsidRPr="00390520">
        <w:rPr>
          <w:rFonts w:ascii="Times New Roman" w:hAnsi="Times New Roman" w:cs="Times New Roman"/>
          <w:sz w:val="24"/>
          <w:szCs w:val="24"/>
        </w:rPr>
        <w:t xml:space="preserve"> 367010</w:t>
      </w:r>
      <w:r w:rsidRPr="00390520">
        <w:rPr>
          <w:rFonts w:ascii="Times New Roman" w:hAnsi="Times New Roman" w:cs="Times New Roman"/>
          <w:sz w:val="24"/>
          <w:szCs w:val="24"/>
        </w:rPr>
        <w:t xml:space="preserve"> г. Махачкала, </w:t>
      </w:r>
      <w:r w:rsidR="007B0CFC" w:rsidRPr="00390520">
        <w:rPr>
          <w:rFonts w:ascii="Times New Roman" w:hAnsi="Times New Roman" w:cs="Times New Roman"/>
          <w:sz w:val="24"/>
          <w:szCs w:val="24"/>
        </w:rPr>
        <w:t>ул.</w:t>
      </w:r>
      <w:r w:rsidR="00B02EB7" w:rsidRPr="00390520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390520">
        <w:rPr>
          <w:rFonts w:ascii="Times New Roman" w:hAnsi="Times New Roman" w:cs="Times New Roman"/>
          <w:sz w:val="24"/>
          <w:szCs w:val="24"/>
        </w:rPr>
        <w:t>Ярагского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78</w:t>
      </w:r>
    </w:p>
    <w:p w:rsidR="00F76E51" w:rsidRPr="00B64AB8" w:rsidRDefault="00F76E51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AB8">
        <w:rPr>
          <w:rFonts w:ascii="Times New Roman" w:hAnsi="Times New Roman" w:cs="Times New Roman"/>
          <w:sz w:val="24"/>
          <w:szCs w:val="24"/>
        </w:rPr>
        <w:t>Телефон:</w:t>
      </w:r>
      <w:r w:rsidR="00B64AB8" w:rsidRPr="00B64AB8">
        <w:rPr>
          <w:rFonts w:ascii="Times New Roman" w:hAnsi="Times New Roman" w:cs="Times New Roman"/>
          <w:sz w:val="24"/>
          <w:szCs w:val="24"/>
        </w:rPr>
        <w:t xml:space="preserve"> (88722)62-06-29</w:t>
      </w:r>
    </w:p>
    <w:p w:rsidR="00F76E51" w:rsidRPr="00390520" w:rsidRDefault="00F76E51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4AB8">
        <w:rPr>
          <w:rFonts w:ascii="Times New Roman" w:hAnsi="Times New Roman" w:cs="Times New Roman"/>
          <w:sz w:val="24"/>
          <w:szCs w:val="24"/>
        </w:rPr>
        <w:t>Электронный адрес:</w:t>
      </w:r>
      <w:r w:rsidR="00B64AB8">
        <w:rPr>
          <w:rFonts w:ascii="Times New Roman" w:hAnsi="Times New Roman" w:cs="Times New Roman"/>
          <w:sz w:val="28"/>
          <w:szCs w:val="28"/>
        </w:rPr>
        <w:t xml:space="preserve"> </w:t>
      </w:r>
      <w:r w:rsidR="00B64AB8" w:rsidRPr="00731ED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hyperlink r:id="rId7" w:history="1">
        <w:r w:rsidR="00B64AB8" w:rsidRPr="00F2760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B64AB8" w:rsidRPr="00731EDB">
          <w:rPr>
            <w:rStyle w:val="a6"/>
            <w:rFonts w:ascii="Times New Roman" w:hAnsi="Times New Roman" w:cs="Times New Roman"/>
            <w:sz w:val="28"/>
            <w:szCs w:val="28"/>
          </w:rPr>
          <w:t>_5_</w:t>
        </w:r>
        <w:r w:rsidR="00B64AB8" w:rsidRPr="00F2760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mchk</w:t>
        </w:r>
        <w:r w:rsidR="00B64AB8" w:rsidRPr="00731ED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B64AB8" w:rsidRPr="00F2760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64AB8" w:rsidRPr="00731ED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B64AB8" w:rsidRPr="00F2760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76E51" w:rsidRPr="00390520" w:rsidRDefault="00B02EB7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 xml:space="preserve">Номер телефона куратора: 89887725247, </w:t>
      </w:r>
      <w:r w:rsidR="00F76E51" w:rsidRPr="00390520">
        <w:rPr>
          <w:rFonts w:ascii="Times New Roman" w:hAnsi="Times New Roman" w:cs="Times New Roman"/>
          <w:sz w:val="24"/>
          <w:szCs w:val="24"/>
        </w:rPr>
        <w:t xml:space="preserve"> Мирзоева Аида </w:t>
      </w:r>
      <w:proofErr w:type="spellStart"/>
      <w:r w:rsidR="00F76E51" w:rsidRPr="00390520">
        <w:rPr>
          <w:rFonts w:ascii="Times New Roman" w:hAnsi="Times New Roman" w:cs="Times New Roman"/>
          <w:sz w:val="24"/>
          <w:szCs w:val="24"/>
        </w:rPr>
        <w:t>Шайдабеговна</w:t>
      </w:r>
      <w:proofErr w:type="spellEnd"/>
    </w:p>
    <w:p w:rsidR="00F76E51" w:rsidRPr="00390520" w:rsidRDefault="00F76E51" w:rsidP="0049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FE" w:rsidRPr="00390520" w:rsidRDefault="00FB03FE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FE" w:rsidRDefault="00FB03FE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B4" w:rsidRPr="00390520" w:rsidRDefault="004951B4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FE" w:rsidRPr="00390520" w:rsidRDefault="00F76E51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B03FE" w:rsidRPr="00390520">
        <w:rPr>
          <w:rFonts w:ascii="Times New Roman" w:hAnsi="Times New Roman" w:cs="Times New Roman"/>
          <w:sz w:val="24"/>
          <w:szCs w:val="24"/>
        </w:rPr>
        <w:t>риложение 1 к Положению о проведении</w:t>
      </w:r>
    </w:p>
    <w:p w:rsidR="00FB03FE" w:rsidRPr="00390520" w:rsidRDefault="00FB03FE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 xml:space="preserve"> республиканской научно-практической </w:t>
      </w:r>
    </w:p>
    <w:p w:rsidR="00FB03FE" w:rsidRPr="00390520" w:rsidRDefault="00FB03FE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конференции "</w:t>
      </w:r>
      <w:proofErr w:type="spellStart"/>
      <w:r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чтения"</w:t>
      </w:r>
    </w:p>
    <w:p w:rsidR="004951B4" w:rsidRDefault="004951B4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FE" w:rsidRPr="004951B4" w:rsidRDefault="00FB03FE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1B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B03FE" w:rsidRPr="004951B4" w:rsidRDefault="00FB03FE" w:rsidP="00584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1B4">
        <w:rPr>
          <w:rFonts w:ascii="Times New Roman" w:hAnsi="Times New Roman" w:cs="Times New Roman"/>
          <w:sz w:val="28"/>
          <w:szCs w:val="28"/>
        </w:rPr>
        <w:t xml:space="preserve">на участие в республиканской научно-практической конференции </w:t>
      </w:r>
    </w:p>
    <w:p w:rsidR="00FB03FE" w:rsidRPr="004951B4" w:rsidRDefault="00FB03FE" w:rsidP="00584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1B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951B4">
        <w:rPr>
          <w:rFonts w:ascii="Times New Roman" w:hAnsi="Times New Roman" w:cs="Times New Roman"/>
          <w:sz w:val="28"/>
          <w:szCs w:val="28"/>
        </w:rPr>
        <w:t>Гамзатовские</w:t>
      </w:r>
      <w:proofErr w:type="spellEnd"/>
      <w:r w:rsidRPr="004951B4">
        <w:rPr>
          <w:rFonts w:ascii="Times New Roman" w:hAnsi="Times New Roman" w:cs="Times New Roman"/>
          <w:sz w:val="28"/>
          <w:szCs w:val="28"/>
        </w:rPr>
        <w:t xml:space="preserve"> чтения"</w:t>
      </w:r>
    </w:p>
    <w:p w:rsidR="007B0CFC" w:rsidRPr="00390520" w:rsidRDefault="007B0CFC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895"/>
        <w:gridCol w:w="4676"/>
      </w:tblGrid>
      <w:tr w:rsidR="00FB03FE" w:rsidRPr="00390520" w:rsidTr="00FB03FE">
        <w:tc>
          <w:tcPr>
            <w:tcW w:w="5341" w:type="dxa"/>
          </w:tcPr>
          <w:p w:rsidR="00FB03FE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 xml:space="preserve">Просим принять на </w:t>
            </w:r>
            <w:proofErr w:type="spellStart"/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Гамзатовские</w:t>
            </w:r>
            <w:proofErr w:type="spellEnd"/>
            <w:r w:rsidRPr="00390520">
              <w:rPr>
                <w:rFonts w:ascii="Times New Roman" w:hAnsi="Times New Roman" w:cs="Times New Roman"/>
                <w:sz w:val="24"/>
                <w:szCs w:val="24"/>
              </w:rPr>
              <w:t xml:space="preserve"> чтения работ</w:t>
            </w:r>
            <w:proofErr w:type="gramStart"/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название работы)</w:t>
            </w:r>
          </w:p>
        </w:tc>
        <w:tc>
          <w:tcPr>
            <w:tcW w:w="5341" w:type="dxa"/>
          </w:tcPr>
          <w:p w:rsidR="00FB03FE" w:rsidRPr="00390520" w:rsidRDefault="00FB03FE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E" w:rsidRPr="00390520" w:rsidTr="00FB03FE">
        <w:tc>
          <w:tcPr>
            <w:tcW w:w="5341" w:type="dxa"/>
          </w:tcPr>
          <w:p w:rsidR="00FB03FE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5341" w:type="dxa"/>
          </w:tcPr>
          <w:p w:rsidR="00FB03FE" w:rsidRPr="00390520" w:rsidRDefault="00FB03FE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E03D47">
        <w:tc>
          <w:tcPr>
            <w:tcW w:w="10682" w:type="dxa"/>
            <w:gridSpan w:val="2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</w:tr>
      <w:tr w:rsidR="00FB03FE" w:rsidRPr="00390520" w:rsidTr="00FB03FE">
        <w:tc>
          <w:tcPr>
            <w:tcW w:w="5341" w:type="dxa"/>
          </w:tcPr>
          <w:p w:rsidR="00FB03FE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096BDB">
              <w:rPr>
                <w:rFonts w:ascii="Times New Roman" w:hAnsi="Times New Roman" w:cs="Times New Roman"/>
                <w:sz w:val="24"/>
                <w:szCs w:val="24"/>
              </w:rPr>
              <w:t xml:space="preserve"> (ученика или учителя)</w:t>
            </w:r>
          </w:p>
        </w:tc>
        <w:tc>
          <w:tcPr>
            <w:tcW w:w="5341" w:type="dxa"/>
          </w:tcPr>
          <w:p w:rsidR="00FB03FE" w:rsidRPr="00390520" w:rsidRDefault="00FB03FE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E" w:rsidRPr="00390520" w:rsidTr="00FB03FE">
        <w:tc>
          <w:tcPr>
            <w:tcW w:w="5341" w:type="dxa"/>
          </w:tcPr>
          <w:p w:rsidR="00FB03FE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="00096BDB">
              <w:rPr>
                <w:rFonts w:ascii="Times New Roman" w:hAnsi="Times New Roman" w:cs="Times New Roman"/>
                <w:sz w:val="24"/>
                <w:szCs w:val="24"/>
              </w:rPr>
              <w:t>(если учитель, то предмет преподавания)</w:t>
            </w:r>
          </w:p>
        </w:tc>
        <w:tc>
          <w:tcPr>
            <w:tcW w:w="5341" w:type="dxa"/>
          </w:tcPr>
          <w:p w:rsidR="00FB03FE" w:rsidRPr="00390520" w:rsidRDefault="00FB03FE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E" w:rsidRPr="00390520" w:rsidTr="00FB03FE">
        <w:tc>
          <w:tcPr>
            <w:tcW w:w="5341" w:type="dxa"/>
          </w:tcPr>
          <w:p w:rsidR="00FB03FE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5341" w:type="dxa"/>
          </w:tcPr>
          <w:p w:rsidR="00FB03FE" w:rsidRPr="00390520" w:rsidRDefault="00FB03FE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E" w:rsidRPr="00390520" w:rsidTr="00FB03FE">
        <w:tc>
          <w:tcPr>
            <w:tcW w:w="5341" w:type="dxa"/>
          </w:tcPr>
          <w:p w:rsidR="00FB03FE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Контактный телефон автора</w:t>
            </w:r>
          </w:p>
        </w:tc>
        <w:tc>
          <w:tcPr>
            <w:tcW w:w="5341" w:type="dxa"/>
          </w:tcPr>
          <w:p w:rsidR="00FB03FE" w:rsidRPr="00390520" w:rsidRDefault="00FB03FE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774CCA">
        <w:tc>
          <w:tcPr>
            <w:tcW w:w="10682" w:type="dxa"/>
            <w:gridSpan w:val="2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Данные об образовательном учреждении</w:t>
            </w: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Полное официальное название школы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047D41">
        <w:tc>
          <w:tcPr>
            <w:tcW w:w="10682" w:type="dxa"/>
            <w:gridSpan w:val="2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Должность, организация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Предмет преподавания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7" w:rsidRPr="00390520" w:rsidTr="00FB03FE"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Дата отправки работы</w:t>
            </w:r>
          </w:p>
        </w:tc>
        <w:tc>
          <w:tcPr>
            <w:tcW w:w="5341" w:type="dxa"/>
          </w:tcPr>
          <w:p w:rsidR="00B03107" w:rsidRPr="00390520" w:rsidRDefault="00B03107" w:rsidP="0058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3FE" w:rsidRPr="00390520" w:rsidRDefault="00FB03FE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3FE" w:rsidRPr="00390520" w:rsidRDefault="00FB03FE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4CD" w:rsidRPr="00390520" w:rsidRDefault="00C614CD" w:rsidP="005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FA8" w:rsidRPr="00390520" w:rsidRDefault="005F1FA8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BBB" w:rsidRDefault="00584BBB" w:rsidP="0082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834" w:rsidRDefault="00193834" w:rsidP="0082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1B4" w:rsidRDefault="004951B4" w:rsidP="0082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834" w:rsidRDefault="00193834" w:rsidP="0082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834" w:rsidRDefault="00193834" w:rsidP="0082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834" w:rsidRPr="00390520" w:rsidRDefault="00193834" w:rsidP="0082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7B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BBB" w:rsidRPr="00390520" w:rsidRDefault="00584BBB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0C74" w:rsidRPr="00390520" w:rsidRDefault="00F76E51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A04B5" w:rsidRPr="00390520">
        <w:rPr>
          <w:rFonts w:ascii="Times New Roman" w:hAnsi="Times New Roman" w:cs="Times New Roman"/>
          <w:sz w:val="24"/>
          <w:szCs w:val="24"/>
        </w:rPr>
        <w:t>риложение 2 к Положению о проведении</w:t>
      </w:r>
    </w:p>
    <w:p w:rsidR="00500C74" w:rsidRPr="00390520" w:rsidRDefault="006A04B5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="00500C74" w:rsidRPr="00390520">
        <w:rPr>
          <w:rFonts w:ascii="Times New Roman" w:hAnsi="Times New Roman" w:cs="Times New Roman"/>
          <w:sz w:val="24"/>
          <w:szCs w:val="24"/>
        </w:rPr>
        <w:t xml:space="preserve">республиканской научно-практической </w:t>
      </w:r>
    </w:p>
    <w:p w:rsidR="00500C74" w:rsidRPr="00390520" w:rsidRDefault="00500C74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конференции "</w:t>
      </w:r>
      <w:proofErr w:type="spellStart"/>
      <w:r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чтения"</w:t>
      </w:r>
    </w:p>
    <w:p w:rsidR="004951B4" w:rsidRDefault="004951B4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E58" w:rsidRPr="00390520" w:rsidRDefault="003A3E58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7B0CFC" w:rsidRPr="00390520">
        <w:rPr>
          <w:rFonts w:ascii="Times New Roman" w:hAnsi="Times New Roman" w:cs="Times New Roman"/>
          <w:sz w:val="24"/>
          <w:szCs w:val="24"/>
        </w:rPr>
        <w:t>МБОУ</w:t>
      </w:r>
    </w:p>
    <w:p w:rsidR="00500C74" w:rsidRPr="00390520" w:rsidRDefault="007B0CFC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 xml:space="preserve"> Многопрофильный лицей №5</w:t>
      </w:r>
    </w:p>
    <w:p w:rsidR="003A3E58" w:rsidRPr="00390520" w:rsidRDefault="003A3E58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90520">
        <w:rPr>
          <w:rFonts w:ascii="Times New Roman" w:hAnsi="Times New Roman" w:cs="Times New Roman"/>
          <w:sz w:val="24"/>
          <w:szCs w:val="24"/>
        </w:rPr>
        <w:t>Османовой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П.М.</w:t>
      </w:r>
    </w:p>
    <w:p w:rsidR="00500C74" w:rsidRPr="00390520" w:rsidRDefault="00500C74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0C74" w:rsidRPr="00390520" w:rsidRDefault="0020545E" w:rsidP="00584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00C74" w:rsidRPr="0039052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0C74" w:rsidRPr="00321236" w:rsidRDefault="00321236" w:rsidP="0032123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  <w:r w:rsidR="004951B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500C74" w:rsidRPr="0032123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родителя (</w:t>
      </w:r>
      <w:r w:rsidR="00500C74" w:rsidRPr="00321236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представителя))</w:t>
      </w:r>
    </w:p>
    <w:p w:rsidR="00007478" w:rsidRPr="00390520" w:rsidRDefault="00007478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C74" w:rsidRPr="004951B4" w:rsidRDefault="00500C74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236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 w:rsidR="00495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1B4">
        <w:rPr>
          <w:rFonts w:ascii="Times New Roman" w:hAnsi="Times New Roman" w:cs="Times New Roman"/>
          <w:sz w:val="24"/>
          <w:szCs w:val="24"/>
        </w:rPr>
        <w:t>(для ученика)</w:t>
      </w:r>
    </w:p>
    <w:p w:rsidR="00321236" w:rsidRPr="00321236" w:rsidRDefault="00321236" w:rsidP="0058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C74" w:rsidRPr="00390520" w:rsidRDefault="00500C74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Я__________________________________</w:t>
      </w:r>
      <w:r w:rsidR="00321236">
        <w:rPr>
          <w:rFonts w:ascii="Times New Roman" w:hAnsi="Times New Roman" w:cs="Times New Roman"/>
          <w:sz w:val="24"/>
          <w:szCs w:val="24"/>
        </w:rPr>
        <w:t>_____________________</w:t>
      </w:r>
      <w:r w:rsidR="004951B4">
        <w:rPr>
          <w:rFonts w:ascii="Times New Roman" w:hAnsi="Times New Roman" w:cs="Times New Roman"/>
          <w:sz w:val="24"/>
          <w:szCs w:val="24"/>
        </w:rPr>
        <w:t>____________________</w:t>
      </w:r>
    </w:p>
    <w:p w:rsidR="00500C74" w:rsidRPr="00321236" w:rsidRDefault="00500C74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(фа</w:t>
      </w:r>
      <w:r w:rsidR="00321236" w:rsidRPr="00321236">
        <w:rPr>
          <w:rFonts w:ascii="Times New Roman" w:hAnsi="Times New Roman" w:cs="Times New Roman"/>
          <w:sz w:val="24"/>
          <w:szCs w:val="24"/>
          <w:vertAlign w:val="superscript"/>
        </w:rPr>
        <w:t>милия, имя, отчество родителя (</w:t>
      </w: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представителя))</w:t>
      </w:r>
    </w:p>
    <w:p w:rsidR="00500C74" w:rsidRPr="00321236" w:rsidRDefault="00500C74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35CA" w:rsidRPr="00321236" w:rsidRDefault="00500C74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052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951B4">
        <w:rPr>
          <w:rFonts w:ascii="Times New Roman" w:hAnsi="Times New Roman" w:cs="Times New Roman"/>
          <w:sz w:val="24"/>
          <w:szCs w:val="24"/>
        </w:rPr>
        <w:t>_____</w:t>
      </w:r>
      <w:r w:rsidR="00096BDB"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="00596730" w:rsidRPr="0032123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документ, удосто</w:t>
      </w:r>
      <w:r w:rsidR="009735CA" w:rsidRPr="00321236">
        <w:rPr>
          <w:rFonts w:ascii="Times New Roman" w:hAnsi="Times New Roman" w:cs="Times New Roman"/>
          <w:sz w:val="24"/>
          <w:szCs w:val="24"/>
          <w:vertAlign w:val="superscript"/>
        </w:rPr>
        <w:t>веряющий личность родителя</w:t>
      </w:r>
      <w:r w:rsidR="00321236" w:rsidRPr="0032123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5CA" w:rsidRPr="00321236">
        <w:rPr>
          <w:rFonts w:ascii="Times New Roman" w:hAnsi="Times New Roman" w:cs="Times New Roman"/>
          <w:sz w:val="24"/>
          <w:szCs w:val="24"/>
          <w:vertAlign w:val="superscript"/>
        </w:rPr>
        <w:t>(законного представителя)</w:t>
      </w:r>
      <w:r w:rsidR="00596730" w:rsidRPr="0032123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9735CA" w:rsidRPr="00390520" w:rsidRDefault="009735CA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C74" w:rsidRPr="00390520" w:rsidRDefault="009735CA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596730" w:rsidRPr="00390520">
        <w:rPr>
          <w:rFonts w:ascii="Times New Roman" w:hAnsi="Times New Roman" w:cs="Times New Roman"/>
          <w:sz w:val="24"/>
          <w:szCs w:val="24"/>
        </w:rPr>
        <w:t xml:space="preserve"> со статьей 9 Федерального закона от 27 июля 2006 года №153-ФЗ "О персональных данных даю свое согласие</w:t>
      </w:r>
    </w:p>
    <w:p w:rsidR="00596730" w:rsidRPr="00390520" w:rsidRDefault="00596730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951B4">
        <w:rPr>
          <w:rFonts w:ascii="Times New Roman" w:hAnsi="Times New Roman" w:cs="Times New Roman"/>
          <w:sz w:val="24"/>
          <w:szCs w:val="24"/>
        </w:rPr>
        <w:t>____</w:t>
      </w:r>
    </w:p>
    <w:p w:rsidR="00596730" w:rsidRPr="00321236" w:rsidRDefault="00596730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общеобразовательной организации)</w:t>
      </w:r>
    </w:p>
    <w:p w:rsidR="00596730" w:rsidRPr="00390520" w:rsidRDefault="00596730" w:rsidP="0058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1B4" w:rsidRDefault="00596730" w:rsidP="0032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на основании Семейного кодекса РФ и Федерального закона от 27.07.2006 года № 152-ФЗ  "О персональных данных" даю согласие на обработку персональных данных моего ребенка</w:t>
      </w:r>
      <w:r w:rsidR="004951B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0545E" w:rsidRPr="0020545E" w:rsidRDefault="0020545E" w:rsidP="0032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(фамилия, имя, отчество)</w:t>
      </w:r>
    </w:p>
    <w:p w:rsidR="00596730" w:rsidRPr="00390520" w:rsidRDefault="004951B4" w:rsidP="0032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730" w:rsidRPr="00390520">
        <w:rPr>
          <w:rFonts w:ascii="Times New Roman" w:hAnsi="Times New Roman" w:cs="Times New Roman"/>
          <w:sz w:val="24"/>
          <w:szCs w:val="24"/>
        </w:rPr>
        <w:t>для участия в  республиканской научно-практической конференции "</w:t>
      </w:r>
      <w:proofErr w:type="spellStart"/>
      <w:r w:rsidR="00596730"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="00596730" w:rsidRPr="00390520">
        <w:rPr>
          <w:rFonts w:ascii="Times New Roman" w:hAnsi="Times New Roman" w:cs="Times New Roman"/>
          <w:sz w:val="24"/>
          <w:szCs w:val="24"/>
        </w:rPr>
        <w:t xml:space="preserve"> чтения".</w:t>
      </w:r>
    </w:p>
    <w:p w:rsidR="00596730" w:rsidRPr="00390520" w:rsidRDefault="00596730" w:rsidP="00495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520">
        <w:rPr>
          <w:rFonts w:ascii="Times New Roman" w:hAnsi="Times New Roman" w:cs="Times New Roman"/>
          <w:sz w:val="24"/>
          <w:szCs w:val="24"/>
        </w:rPr>
        <w:t>Перечень персональных данных Ребенка, на обработку которых дается согласие: фамилия, имя, отчество, возраст, школа, класс.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 xml:space="preserve"> Вышеуказанные персональные данные представлены с целью использования учредителями республиканской научно-практической конференции "</w:t>
      </w:r>
      <w:proofErr w:type="spellStart"/>
      <w:r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чтения"</w:t>
      </w:r>
      <w:r w:rsidR="006C6A2A" w:rsidRPr="00390520">
        <w:rPr>
          <w:rFonts w:ascii="Times New Roman" w:hAnsi="Times New Roman" w:cs="Times New Roman"/>
          <w:sz w:val="24"/>
          <w:szCs w:val="24"/>
        </w:rPr>
        <w:t xml:space="preserve"> данных для формирования единого банка</w:t>
      </w:r>
      <w:r w:rsidR="007152A2" w:rsidRPr="00390520">
        <w:rPr>
          <w:rFonts w:ascii="Times New Roman" w:hAnsi="Times New Roman" w:cs="Times New Roman"/>
          <w:sz w:val="24"/>
          <w:szCs w:val="24"/>
        </w:rPr>
        <w:t xml:space="preserve"> данных контингента детей в целях осуществления своей деятельности.</w:t>
      </w:r>
    </w:p>
    <w:p w:rsidR="007152A2" w:rsidRPr="00390520" w:rsidRDefault="007152A2" w:rsidP="0032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Настоящим даю согласие на фото и видео съемку моего ребенка, публикацию на безвозмездной основе фотографий и видео на официальном сайте Министерства образования и науки Республики Дагестан, и муниципального бюджетного образовательного учреждения "Многопрофильный лицей №5 имени А.С.Пушкина</w:t>
      </w:r>
      <w:proofErr w:type="gramStart"/>
      <w:r w:rsidRPr="00390520">
        <w:rPr>
          <w:rFonts w:ascii="Times New Roman" w:hAnsi="Times New Roman" w:cs="Times New Roman"/>
          <w:sz w:val="24"/>
          <w:szCs w:val="24"/>
        </w:rPr>
        <w:t>"г</w:t>
      </w:r>
      <w:proofErr w:type="gramEnd"/>
      <w:r w:rsidRPr="00390520">
        <w:rPr>
          <w:rFonts w:ascii="Times New Roman" w:hAnsi="Times New Roman" w:cs="Times New Roman"/>
          <w:sz w:val="24"/>
          <w:szCs w:val="24"/>
        </w:rPr>
        <w:t>орода Махачкалы, публикацию работы моего ребенка в сборнике республиканской научно-практической  конференции "</w:t>
      </w:r>
      <w:proofErr w:type="spellStart"/>
      <w:r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чтения", включая (без ограничений)  сбор, систематизацию, накопление, хранение, уточнение(обновление, изменение) фото и видео материалов.</w:t>
      </w:r>
    </w:p>
    <w:p w:rsidR="003A3E58" w:rsidRPr="00390520" w:rsidRDefault="007152A2" w:rsidP="00495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Изображения не могут быть использованы учредителями республиканской научно-практической конференции "</w:t>
      </w:r>
      <w:proofErr w:type="spellStart"/>
      <w:r w:rsidRPr="00390520">
        <w:rPr>
          <w:rFonts w:ascii="Times New Roman" w:hAnsi="Times New Roman" w:cs="Times New Roman"/>
          <w:sz w:val="24"/>
          <w:szCs w:val="24"/>
        </w:rPr>
        <w:t>Гамзатовские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чтения" способами, порочащими мою честь и честь моего ребенка</w:t>
      </w:r>
      <w:r w:rsidR="005F1FA8" w:rsidRPr="00390520">
        <w:rPr>
          <w:rFonts w:ascii="Times New Roman" w:hAnsi="Times New Roman" w:cs="Times New Roman"/>
          <w:sz w:val="24"/>
          <w:szCs w:val="24"/>
        </w:rPr>
        <w:t>, достоинство и деловую репутацию. Изображения могут быть использованы до дня отзыва настоящего согласия в письменной форме.</w:t>
      </w:r>
    </w:p>
    <w:p w:rsidR="003A3E58" w:rsidRPr="00390520" w:rsidRDefault="003A3E58" w:rsidP="0032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E58" w:rsidRPr="00390520" w:rsidRDefault="003A3E58" w:rsidP="00584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58" w:rsidRPr="00390520" w:rsidRDefault="003A3E58" w:rsidP="00584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236" w:rsidRDefault="005F1FA8" w:rsidP="0049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"_____"_______________2023г.                                              ______________/____________</w:t>
      </w:r>
      <w:r w:rsidR="00596730" w:rsidRPr="00390520">
        <w:rPr>
          <w:rFonts w:ascii="Times New Roman" w:hAnsi="Times New Roman" w:cs="Times New Roman"/>
          <w:sz w:val="24"/>
          <w:szCs w:val="24"/>
        </w:rPr>
        <w:tab/>
      </w:r>
    </w:p>
    <w:p w:rsidR="00096BDB" w:rsidRPr="00390520" w:rsidRDefault="00096BDB" w:rsidP="00096B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Директору МБОУ</w:t>
      </w:r>
    </w:p>
    <w:p w:rsidR="00096BDB" w:rsidRPr="00390520" w:rsidRDefault="00096BDB" w:rsidP="00096B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lastRenderedPageBreak/>
        <w:t xml:space="preserve"> Многопрофильный лицей №5</w:t>
      </w:r>
    </w:p>
    <w:p w:rsidR="00096BDB" w:rsidRPr="00390520" w:rsidRDefault="00096BDB" w:rsidP="00096B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90520">
        <w:rPr>
          <w:rFonts w:ascii="Times New Roman" w:hAnsi="Times New Roman" w:cs="Times New Roman"/>
          <w:sz w:val="24"/>
          <w:szCs w:val="24"/>
        </w:rPr>
        <w:t>Османовой</w:t>
      </w:r>
      <w:proofErr w:type="spellEnd"/>
      <w:r w:rsidRPr="00390520">
        <w:rPr>
          <w:rFonts w:ascii="Times New Roman" w:hAnsi="Times New Roman" w:cs="Times New Roman"/>
          <w:sz w:val="24"/>
          <w:szCs w:val="24"/>
        </w:rPr>
        <w:t xml:space="preserve"> П.М.</w:t>
      </w:r>
    </w:p>
    <w:p w:rsidR="00096BDB" w:rsidRPr="00390520" w:rsidRDefault="00096BDB" w:rsidP="00096B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6BDB" w:rsidRPr="00390520" w:rsidRDefault="00096BDB" w:rsidP="00096B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096BDB" w:rsidRPr="00390520" w:rsidRDefault="004951B4" w:rsidP="00096B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</w:t>
      </w:r>
      <w:r w:rsidR="00096BDB" w:rsidRPr="00390520">
        <w:rPr>
          <w:rFonts w:ascii="Times New Roman" w:hAnsi="Times New Roman" w:cs="Times New Roman"/>
          <w:sz w:val="24"/>
          <w:szCs w:val="24"/>
        </w:rPr>
        <w:t>, отчество)</w:t>
      </w:r>
    </w:p>
    <w:p w:rsidR="00096BDB" w:rsidRPr="0042305C" w:rsidRDefault="00096BDB" w:rsidP="0009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BDB" w:rsidRPr="0042305C" w:rsidRDefault="00096BDB" w:rsidP="0009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5C">
        <w:rPr>
          <w:rFonts w:ascii="Times New Roman" w:hAnsi="Times New Roman"/>
          <w:sz w:val="28"/>
          <w:szCs w:val="28"/>
        </w:rPr>
        <w:t> </w:t>
      </w:r>
    </w:p>
    <w:p w:rsidR="00096BDB" w:rsidRPr="0042305C" w:rsidRDefault="00096BDB" w:rsidP="00096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05C">
        <w:rPr>
          <w:rFonts w:ascii="Times New Roman" w:hAnsi="Times New Roman"/>
          <w:b/>
          <w:bCs/>
          <w:sz w:val="28"/>
          <w:szCs w:val="28"/>
        </w:rPr>
        <w:t>Согласие на обработку персональных данных</w:t>
      </w:r>
    </w:p>
    <w:p w:rsidR="00096BDB" w:rsidRPr="00321236" w:rsidRDefault="00096BDB" w:rsidP="00096B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05C">
        <w:rPr>
          <w:rFonts w:ascii="Times New Roman" w:hAnsi="Times New Roman"/>
          <w:sz w:val="28"/>
          <w:szCs w:val="28"/>
        </w:rPr>
        <w:t xml:space="preserve">  </w:t>
      </w:r>
    </w:p>
    <w:p w:rsidR="00321236" w:rsidRPr="00390520" w:rsidRDefault="00321236" w:rsidP="00321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Я__________________________________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4951B4">
        <w:rPr>
          <w:rFonts w:ascii="Times New Roman" w:hAnsi="Times New Roman" w:cs="Times New Roman"/>
          <w:sz w:val="24"/>
          <w:szCs w:val="24"/>
        </w:rPr>
        <w:t>____________________</w:t>
      </w:r>
    </w:p>
    <w:p w:rsidR="00321236" w:rsidRPr="00321236" w:rsidRDefault="00321236" w:rsidP="00321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(фа</w:t>
      </w:r>
      <w:r w:rsidR="00C42DC5">
        <w:rPr>
          <w:rFonts w:ascii="Times New Roman" w:hAnsi="Times New Roman" w:cs="Times New Roman"/>
          <w:sz w:val="24"/>
          <w:szCs w:val="24"/>
          <w:vertAlign w:val="superscript"/>
        </w:rPr>
        <w:t>милия, имя, отчество учителя</w:t>
      </w: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21236" w:rsidRPr="00321236" w:rsidRDefault="00321236" w:rsidP="00321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21236" w:rsidRPr="00321236" w:rsidRDefault="00321236" w:rsidP="00321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052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951B4">
        <w:rPr>
          <w:rFonts w:ascii="Times New Roman" w:hAnsi="Times New Roman" w:cs="Times New Roman"/>
          <w:sz w:val="24"/>
          <w:szCs w:val="24"/>
        </w:rPr>
        <w:t>_____</w:t>
      </w:r>
      <w:r w:rsidRPr="00390520">
        <w:rPr>
          <w:rFonts w:ascii="Times New Roman" w:hAnsi="Times New Roman" w:cs="Times New Roman"/>
          <w:sz w:val="24"/>
          <w:szCs w:val="24"/>
        </w:rPr>
        <w:t xml:space="preserve"> </w:t>
      </w: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(документ, удосто</w:t>
      </w:r>
      <w:r w:rsidR="00C42DC5">
        <w:rPr>
          <w:rFonts w:ascii="Times New Roman" w:hAnsi="Times New Roman" w:cs="Times New Roman"/>
          <w:sz w:val="24"/>
          <w:szCs w:val="24"/>
          <w:vertAlign w:val="superscript"/>
        </w:rPr>
        <w:t>веряющий личность</w:t>
      </w: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21236" w:rsidRPr="00390520" w:rsidRDefault="00321236" w:rsidP="00321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236" w:rsidRPr="00390520" w:rsidRDefault="00321236" w:rsidP="00321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В соответствии со статьей со статьей 9 Федерального закона от 27 июля 2006 года №153-ФЗ "О персональных данных даю свое согласие</w:t>
      </w:r>
    </w:p>
    <w:p w:rsidR="00321236" w:rsidRPr="00390520" w:rsidRDefault="00321236" w:rsidP="00321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951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21236" w:rsidRPr="00321236" w:rsidRDefault="00321236" w:rsidP="00321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23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общеобразовательной организации)</w:t>
      </w:r>
    </w:p>
    <w:p w:rsidR="00321236" w:rsidRPr="00390520" w:rsidRDefault="00321236" w:rsidP="003212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BDB" w:rsidRPr="00321236" w:rsidRDefault="00096BDB" w:rsidP="00096BDB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236">
        <w:rPr>
          <w:rFonts w:ascii="Times New Roman" w:hAnsi="Times New Roman"/>
          <w:sz w:val="24"/>
          <w:szCs w:val="24"/>
        </w:rPr>
        <w:t xml:space="preserve">на основании Семейного кодекса РФ  и Федерального закона от 27.07.2006 года № 152-ФЗ «О персональных данных» даю свое согласие  на обработку моих персональных данных для участия </w:t>
      </w:r>
      <w:r w:rsidR="00321236" w:rsidRPr="00321236">
        <w:rPr>
          <w:rFonts w:ascii="Times New Roman" w:hAnsi="Times New Roman"/>
          <w:sz w:val="24"/>
          <w:szCs w:val="24"/>
        </w:rPr>
        <w:t>в  республиканской научно-практической конференции "</w:t>
      </w:r>
      <w:proofErr w:type="spellStart"/>
      <w:r w:rsidR="00321236" w:rsidRPr="00321236">
        <w:rPr>
          <w:rFonts w:ascii="Times New Roman" w:hAnsi="Times New Roman"/>
          <w:sz w:val="24"/>
          <w:szCs w:val="24"/>
        </w:rPr>
        <w:t>Гамзатовские</w:t>
      </w:r>
      <w:proofErr w:type="spellEnd"/>
      <w:r w:rsidR="00321236" w:rsidRPr="00321236">
        <w:rPr>
          <w:rFonts w:ascii="Times New Roman" w:hAnsi="Times New Roman"/>
          <w:sz w:val="24"/>
          <w:szCs w:val="24"/>
        </w:rPr>
        <w:t xml:space="preserve"> чтения"</w:t>
      </w:r>
      <w:r w:rsidRPr="00321236">
        <w:rPr>
          <w:rFonts w:ascii="Times New Roman" w:hAnsi="Times New Roman"/>
          <w:sz w:val="24"/>
          <w:szCs w:val="24"/>
        </w:rPr>
        <w:t>.</w:t>
      </w:r>
    </w:p>
    <w:p w:rsidR="00096BDB" w:rsidRPr="00321236" w:rsidRDefault="00096BDB" w:rsidP="00096BDB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236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должность, место работы. Вышеуказанные персональные данные представлены с целью использования учредителями республиканской научно-практической конференции «</w:t>
      </w:r>
      <w:proofErr w:type="spellStart"/>
      <w:r w:rsidR="00321236">
        <w:rPr>
          <w:rFonts w:ascii="Times New Roman" w:hAnsi="Times New Roman"/>
          <w:sz w:val="24"/>
          <w:szCs w:val="24"/>
        </w:rPr>
        <w:t>Гамзатовские</w:t>
      </w:r>
      <w:proofErr w:type="spellEnd"/>
      <w:r w:rsidRPr="00321236">
        <w:rPr>
          <w:rFonts w:ascii="Times New Roman" w:hAnsi="Times New Roman"/>
          <w:sz w:val="24"/>
          <w:szCs w:val="24"/>
        </w:rPr>
        <w:t xml:space="preserve"> чтения» данных для формирования единого банка данных контингента участников в целях осуществления своей деятельности.</w:t>
      </w:r>
    </w:p>
    <w:p w:rsidR="00096BDB" w:rsidRPr="00321236" w:rsidRDefault="00096BDB" w:rsidP="00096BDB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1236">
        <w:rPr>
          <w:rFonts w:ascii="Times New Roman" w:hAnsi="Times New Roman"/>
          <w:sz w:val="24"/>
          <w:szCs w:val="24"/>
        </w:rPr>
        <w:t>Настоящим даю согласие на фото и видео съемку, публикацию на безвозмездной основе фотографий и видео на официальном сайте Министерства образования и науки Республики Татарстан и муниципального бюджетного общеоб</w:t>
      </w:r>
      <w:r w:rsidR="00321236">
        <w:rPr>
          <w:rFonts w:ascii="Times New Roman" w:hAnsi="Times New Roman"/>
          <w:sz w:val="24"/>
          <w:szCs w:val="24"/>
        </w:rPr>
        <w:t>разовательного учреждения «Многопрофильный лицей № 5» г. Махачкалы Республики Дагестан</w:t>
      </w:r>
      <w:r w:rsidRPr="00321236">
        <w:rPr>
          <w:rFonts w:ascii="Times New Roman" w:hAnsi="Times New Roman"/>
          <w:sz w:val="24"/>
          <w:szCs w:val="24"/>
        </w:rPr>
        <w:t>, публикацию работы в сборнике</w:t>
      </w:r>
      <w:r w:rsidRPr="00321236">
        <w:rPr>
          <w:rFonts w:ascii="Times New Roman" w:hAnsi="Times New Roman"/>
          <w:bCs/>
          <w:sz w:val="24"/>
          <w:szCs w:val="24"/>
        </w:rPr>
        <w:t xml:space="preserve"> </w:t>
      </w:r>
      <w:r w:rsidRPr="00321236">
        <w:rPr>
          <w:rFonts w:ascii="Times New Roman" w:hAnsi="Times New Roman"/>
          <w:sz w:val="24"/>
          <w:szCs w:val="24"/>
        </w:rPr>
        <w:t>республиканской научно-практической конференции «</w:t>
      </w:r>
      <w:proofErr w:type="spellStart"/>
      <w:r w:rsidR="00321236">
        <w:rPr>
          <w:rFonts w:ascii="Times New Roman" w:hAnsi="Times New Roman"/>
          <w:sz w:val="24"/>
          <w:szCs w:val="24"/>
        </w:rPr>
        <w:t>Гамзатовские</w:t>
      </w:r>
      <w:proofErr w:type="spellEnd"/>
      <w:r w:rsidR="00321236">
        <w:rPr>
          <w:rFonts w:ascii="Times New Roman" w:hAnsi="Times New Roman"/>
          <w:sz w:val="24"/>
          <w:szCs w:val="24"/>
        </w:rPr>
        <w:t xml:space="preserve"> чтения</w:t>
      </w:r>
      <w:r w:rsidRPr="00321236">
        <w:rPr>
          <w:rFonts w:ascii="Times New Roman" w:hAnsi="Times New Roman"/>
          <w:sz w:val="24"/>
          <w:szCs w:val="24"/>
        </w:rPr>
        <w:t xml:space="preserve">», включая (без ограничений) сбор, систематизацию, накопление, хранение, уточнение (обновление, изменение) фото и видеоматериалов. </w:t>
      </w:r>
      <w:proofErr w:type="gramEnd"/>
    </w:p>
    <w:p w:rsidR="00321236" w:rsidRPr="00390520" w:rsidRDefault="00096BDB" w:rsidP="00495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236">
        <w:rPr>
          <w:rFonts w:ascii="Times New Roman" w:hAnsi="Times New Roman"/>
          <w:sz w:val="24"/>
          <w:szCs w:val="24"/>
        </w:rPr>
        <w:t>Изображения не могут быть использованы учредителями республиканской научно-практической конференции «</w:t>
      </w:r>
      <w:proofErr w:type="spellStart"/>
      <w:r w:rsidR="00321236">
        <w:rPr>
          <w:rFonts w:ascii="Times New Roman" w:hAnsi="Times New Roman"/>
          <w:sz w:val="24"/>
          <w:szCs w:val="24"/>
        </w:rPr>
        <w:t>Гамзатовские</w:t>
      </w:r>
      <w:proofErr w:type="spellEnd"/>
      <w:r w:rsidR="00321236">
        <w:rPr>
          <w:rFonts w:ascii="Times New Roman" w:hAnsi="Times New Roman"/>
          <w:sz w:val="24"/>
          <w:szCs w:val="24"/>
        </w:rPr>
        <w:t xml:space="preserve"> </w:t>
      </w:r>
      <w:r w:rsidRPr="00321236">
        <w:rPr>
          <w:rFonts w:ascii="Times New Roman" w:hAnsi="Times New Roman"/>
          <w:sz w:val="24"/>
          <w:szCs w:val="24"/>
        </w:rPr>
        <w:t>чтения» способами, порочащими мою честь, достоинство и деловую репутацию. Изображения могут быть использованы до дня отзыва настоящего согласия в письменной форме.</w:t>
      </w:r>
      <w:r w:rsidR="00321236" w:rsidRPr="00321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236" w:rsidRPr="00390520" w:rsidRDefault="00321236" w:rsidP="0032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36" w:rsidRPr="00390520" w:rsidRDefault="00321236" w:rsidP="00321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236" w:rsidRPr="00390520" w:rsidRDefault="00321236" w:rsidP="00321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236" w:rsidRPr="00390520" w:rsidRDefault="00321236" w:rsidP="00321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236" w:rsidRDefault="00321236" w:rsidP="00321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520">
        <w:rPr>
          <w:rFonts w:ascii="Times New Roman" w:hAnsi="Times New Roman" w:cs="Times New Roman"/>
          <w:sz w:val="24"/>
          <w:szCs w:val="24"/>
        </w:rPr>
        <w:t>"_____"_______________2023г.                                              ______________/____________</w:t>
      </w:r>
      <w:r w:rsidRPr="00390520">
        <w:rPr>
          <w:rFonts w:ascii="Times New Roman" w:hAnsi="Times New Roman" w:cs="Times New Roman"/>
          <w:sz w:val="24"/>
          <w:szCs w:val="24"/>
        </w:rPr>
        <w:tab/>
      </w:r>
    </w:p>
    <w:p w:rsidR="00321236" w:rsidRDefault="00321236" w:rsidP="00321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DB" w:rsidRPr="00321236" w:rsidRDefault="00096BDB" w:rsidP="00096BDB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6BDB" w:rsidRPr="00321236" w:rsidRDefault="00096BDB" w:rsidP="00096BDB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6BDB" w:rsidRPr="00321236" w:rsidRDefault="00096BDB" w:rsidP="00584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6BDB" w:rsidRPr="00321236" w:rsidSect="0049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DBEE0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206"/>
    <w:rsid w:val="00007478"/>
    <w:rsid w:val="00041116"/>
    <w:rsid w:val="000553E5"/>
    <w:rsid w:val="0008247E"/>
    <w:rsid w:val="00096BDB"/>
    <w:rsid w:val="000E6775"/>
    <w:rsid w:val="00101314"/>
    <w:rsid w:val="001258F5"/>
    <w:rsid w:val="00191654"/>
    <w:rsid w:val="00193834"/>
    <w:rsid w:val="001C42E7"/>
    <w:rsid w:val="001D2B95"/>
    <w:rsid w:val="0020545E"/>
    <w:rsid w:val="00321236"/>
    <w:rsid w:val="00390520"/>
    <w:rsid w:val="003A3E58"/>
    <w:rsid w:val="004951B4"/>
    <w:rsid w:val="00500C74"/>
    <w:rsid w:val="0051009B"/>
    <w:rsid w:val="00584BBB"/>
    <w:rsid w:val="00595BDC"/>
    <w:rsid w:val="00596730"/>
    <w:rsid w:val="005F1FA8"/>
    <w:rsid w:val="00671E55"/>
    <w:rsid w:val="00690219"/>
    <w:rsid w:val="006A04B5"/>
    <w:rsid w:val="006B2219"/>
    <w:rsid w:val="006C6A2A"/>
    <w:rsid w:val="006C704D"/>
    <w:rsid w:val="00704E83"/>
    <w:rsid w:val="007152A2"/>
    <w:rsid w:val="00726AE8"/>
    <w:rsid w:val="007B0CFC"/>
    <w:rsid w:val="007D0E93"/>
    <w:rsid w:val="007E60B4"/>
    <w:rsid w:val="00821180"/>
    <w:rsid w:val="008C387E"/>
    <w:rsid w:val="00932325"/>
    <w:rsid w:val="00940231"/>
    <w:rsid w:val="00970AFF"/>
    <w:rsid w:val="009735CA"/>
    <w:rsid w:val="009C2673"/>
    <w:rsid w:val="009C5AED"/>
    <w:rsid w:val="009D3941"/>
    <w:rsid w:val="00A908DE"/>
    <w:rsid w:val="00B02EB7"/>
    <w:rsid w:val="00B03107"/>
    <w:rsid w:val="00B22983"/>
    <w:rsid w:val="00B34270"/>
    <w:rsid w:val="00B64AB8"/>
    <w:rsid w:val="00C355F1"/>
    <w:rsid w:val="00C42DC5"/>
    <w:rsid w:val="00C464EF"/>
    <w:rsid w:val="00C55C5F"/>
    <w:rsid w:val="00C614CD"/>
    <w:rsid w:val="00D06206"/>
    <w:rsid w:val="00D16389"/>
    <w:rsid w:val="00D23A16"/>
    <w:rsid w:val="00D75C4C"/>
    <w:rsid w:val="00D920B5"/>
    <w:rsid w:val="00DB293F"/>
    <w:rsid w:val="00DE1DA1"/>
    <w:rsid w:val="00E00540"/>
    <w:rsid w:val="00E178DE"/>
    <w:rsid w:val="00E4245A"/>
    <w:rsid w:val="00E744A2"/>
    <w:rsid w:val="00EB4C67"/>
    <w:rsid w:val="00EC2ACA"/>
    <w:rsid w:val="00F677BB"/>
    <w:rsid w:val="00F76E51"/>
    <w:rsid w:val="00FB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08D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B0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32325"/>
    <w:pPr>
      <w:spacing w:after="0" w:line="240" w:lineRule="auto"/>
    </w:pPr>
  </w:style>
  <w:style w:type="character" w:styleId="a6">
    <w:name w:val="Hyperlink"/>
    <w:basedOn w:val="a1"/>
    <w:uiPriority w:val="99"/>
    <w:unhideWhenUsed/>
    <w:rsid w:val="00B64AB8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096BDB"/>
    <w:pPr>
      <w:numPr>
        <w:numId w:val="1"/>
      </w:numPr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9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584">
          <w:marLeft w:val="0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786">
          <w:marLeft w:val="0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_5_mch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5_mchk@mail.ru" TargetMode="External"/><Relationship Id="rId5" Type="http://schemas.openxmlformats.org/officeDocument/2006/relationships/hyperlink" Target="https://litsey-5-1.dagestanscho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7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PoTaToS</cp:lastModifiedBy>
  <cp:revision>30</cp:revision>
  <cp:lastPrinted>2023-02-06T05:52:00Z</cp:lastPrinted>
  <dcterms:created xsi:type="dcterms:W3CDTF">2023-02-05T08:29:00Z</dcterms:created>
  <dcterms:modified xsi:type="dcterms:W3CDTF">2023-03-22T13:34:00Z</dcterms:modified>
</cp:coreProperties>
</file>