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075"/>
        <w:tblW w:w="5000" w:type="pct"/>
        <w:tblLook w:val="04A0" w:firstRow="1" w:lastRow="0" w:firstColumn="1" w:lastColumn="0" w:noHBand="0" w:noVBand="1"/>
      </w:tblPr>
      <w:tblGrid>
        <w:gridCol w:w="609"/>
        <w:gridCol w:w="3981"/>
        <w:gridCol w:w="1081"/>
        <w:gridCol w:w="1479"/>
        <w:gridCol w:w="2421"/>
      </w:tblGrid>
      <w:tr w:rsidR="000E2AA0" w:rsidRPr="002A54F5" w:rsidTr="00C759AF">
        <w:trPr>
          <w:trHeight w:val="556"/>
        </w:trPr>
        <w:tc>
          <w:tcPr>
            <w:tcW w:w="331" w:type="pct"/>
          </w:tcPr>
          <w:p w:rsidR="000E2AA0" w:rsidRPr="002A54F5" w:rsidRDefault="000E2AA0" w:rsidP="000E2AA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E2AA0" w:rsidRPr="002A54F5" w:rsidRDefault="000E2AA0" w:rsidP="000E2A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3" w:type="pct"/>
          </w:tcPr>
          <w:p w:rsidR="000E2AA0" w:rsidRPr="002A54F5" w:rsidRDefault="000E2AA0" w:rsidP="000E2A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54F5">
              <w:rPr>
                <w:rFonts w:ascii="Times New Roman" w:hAnsi="Times New Roman" w:cs="Times New Roman"/>
                <w:b/>
                <w:sz w:val="24"/>
              </w:rPr>
              <w:t>Раздел и тема занятия</w:t>
            </w:r>
          </w:p>
        </w:tc>
        <w:tc>
          <w:tcPr>
            <w:tcW w:w="565" w:type="pct"/>
          </w:tcPr>
          <w:p w:rsidR="000E2AA0" w:rsidRPr="002A54F5" w:rsidRDefault="000E2AA0" w:rsidP="000E2A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54F5">
              <w:rPr>
                <w:rFonts w:ascii="Times New Roman" w:hAnsi="Times New Roman" w:cs="Times New Roman"/>
                <w:b/>
                <w:sz w:val="24"/>
              </w:rPr>
              <w:t>Номер задания в КИМе</w:t>
            </w:r>
          </w:p>
        </w:tc>
        <w:tc>
          <w:tcPr>
            <w:tcW w:w="721" w:type="pct"/>
          </w:tcPr>
          <w:p w:rsidR="000E2AA0" w:rsidRPr="002A54F5" w:rsidRDefault="000E2AA0" w:rsidP="000E2A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54F5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1290" w:type="pct"/>
          </w:tcPr>
          <w:p w:rsidR="000E2AA0" w:rsidRPr="002A54F5" w:rsidRDefault="000E2AA0" w:rsidP="000E2A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54F5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E2AA0" w:rsidRPr="002A54F5" w:rsidTr="00C759AF">
        <w:tc>
          <w:tcPr>
            <w:tcW w:w="331" w:type="pct"/>
          </w:tcPr>
          <w:p w:rsidR="000E2AA0" w:rsidRPr="002A54F5" w:rsidRDefault="000E2AA0" w:rsidP="000E2AA0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  <w:tc>
          <w:tcPr>
            <w:tcW w:w="2093" w:type="pct"/>
          </w:tcPr>
          <w:p w:rsidR="000E2AA0" w:rsidRPr="002A54F5" w:rsidRDefault="000E2AA0" w:rsidP="000E2AA0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Система счисления</w:t>
            </w:r>
          </w:p>
        </w:tc>
        <w:tc>
          <w:tcPr>
            <w:tcW w:w="565" w:type="pct"/>
          </w:tcPr>
          <w:p w:rsidR="000E2AA0" w:rsidRPr="002A54F5" w:rsidRDefault="000E2AA0" w:rsidP="000E2AA0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1, 16</w:t>
            </w:r>
          </w:p>
        </w:tc>
        <w:tc>
          <w:tcPr>
            <w:tcW w:w="721" w:type="pct"/>
          </w:tcPr>
          <w:p w:rsidR="000E2AA0" w:rsidRPr="002A54F5" w:rsidRDefault="000E2AA0" w:rsidP="00C413F6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04. 02. 1</w:t>
            </w:r>
            <w:r w:rsidR="00C413F6">
              <w:rPr>
                <w:rFonts w:ascii="Times New Roman" w:hAnsi="Times New Roman" w:cs="Times New Roman"/>
                <w:sz w:val="24"/>
              </w:rPr>
              <w:t>9</w:t>
            </w:r>
            <w:r w:rsidRPr="002A54F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290" w:type="pct"/>
          </w:tcPr>
          <w:p w:rsidR="000E2AA0" w:rsidRPr="002A54F5" w:rsidRDefault="00C759AF" w:rsidP="000E2AA0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gramStart"/>
            <w:r w:rsidRPr="002A54F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2AA0" w:rsidRPr="002A54F5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0E2AA0" w:rsidRPr="002A54F5">
              <w:rPr>
                <w:rFonts w:ascii="Times New Roman" w:hAnsi="Times New Roman" w:cs="Times New Roman"/>
                <w:sz w:val="24"/>
              </w:rPr>
              <w:t xml:space="preserve"> А.</w:t>
            </w:r>
            <w:r w:rsidRPr="002A54F5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C759AF" w:rsidRPr="002A54F5" w:rsidTr="00C759AF"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2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Поиск пути, поиск путей в графе, поисковые запросы, поиск ошибок в программах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3, 15, 17</w:t>
            </w:r>
          </w:p>
        </w:tc>
        <w:tc>
          <w:tcPr>
            <w:tcW w:w="721" w:type="pct"/>
          </w:tcPr>
          <w:p w:rsidR="00C759AF" w:rsidRPr="002A54F5" w:rsidRDefault="00C759AF" w:rsidP="00C413F6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11. 02. 1</w:t>
            </w:r>
            <w:r w:rsidR="00C413F6">
              <w:rPr>
                <w:rFonts w:ascii="Times New Roman" w:hAnsi="Times New Roman" w:cs="Times New Roman"/>
                <w:sz w:val="24"/>
              </w:rPr>
              <w:t>9</w:t>
            </w:r>
            <w:r w:rsidRPr="002A54F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gramStart"/>
            <w:r w:rsidRPr="002A54F5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A54F5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C759AF" w:rsidRPr="002A54F5" w:rsidTr="00C759AF"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3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Файловая система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1" w:type="pct"/>
          </w:tcPr>
          <w:p w:rsidR="00C759AF" w:rsidRPr="002A54F5" w:rsidRDefault="00C759AF" w:rsidP="00C413F6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18. 02. 1</w:t>
            </w:r>
            <w:r w:rsidR="00C413F6">
              <w:rPr>
                <w:rFonts w:ascii="Times New Roman" w:hAnsi="Times New Roman" w:cs="Times New Roman"/>
                <w:sz w:val="24"/>
              </w:rPr>
              <w:t>9</w:t>
            </w:r>
            <w:r w:rsidRPr="002A54F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gramStart"/>
            <w:r w:rsidRPr="002A54F5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A54F5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C759AF" w:rsidRPr="002A54F5" w:rsidTr="00C759AF"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4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Кодирование информации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1" w:type="pct"/>
          </w:tcPr>
          <w:p w:rsidR="00C759AF" w:rsidRPr="002A54F5" w:rsidRDefault="00C759AF" w:rsidP="00C413F6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25. 03. 1</w:t>
            </w:r>
            <w:r w:rsidR="00C413F6">
              <w:rPr>
                <w:rFonts w:ascii="Times New Roman" w:hAnsi="Times New Roman" w:cs="Times New Roman"/>
                <w:sz w:val="24"/>
              </w:rPr>
              <w:t>9</w:t>
            </w:r>
            <w:r w:rsidRPr="002A54F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gramStart"/>
            <w:r w:rsidRPr="002A54F5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A54F5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C759AF" w:rsidRPr="002A54F5" w:rsidTr="00C759AF"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5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Алгоритмы, логические выражения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6, 18</w:t>
            </w:r>
          </w:p>
        </w:tc>
        <w:tc>
          <w:tcPr>
            <w:tcW w:w="721" w:type="pct"/>
          </w:tcPr>
          <w:p w:rsidR="00C759AF" w:rsidRPr="002A54F5" w:rsidRDefault="00C759AF" w:rsidP="00C413F6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04. 03. 1</w:t>
            </w:r>
            <w:r w:rsidR="00C413F6">
              <w:rPr>
                <w:rFonts w:ascii="Times New Roman" w:hAnsi="Times New Roman" w:cs="Times New Roman"/>
                <w:sz w:val="24"/>
              </w:rPr>
              <w:t>9</w:t>
            </w:r>
            <w:r w:rsidRPr="002A54F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gramStart"/>
            <w:r w:rsidRPr="002A54F5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A54F5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C759AF" w:rsidRPr="002A54F5" w:rsidTr="00C759AF"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6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Электронные таблицы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1" w:type="pct"/>
          </w:tcPr>
          <w:p w:rsidR="00C759AF" w:rsidRPr="002A54F5" w:rsidRDefault="00C759AF" w:rsidP="00C413F6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11. 03. 1</w:t>
            </w:r>
            <w:r w:rsidR="00C413F6">
              <w:rPr>
                <w:rFonts w:ascii="Times New Roman" w:hAnsi="Times New Roman" w:cs="Times New Roman"/>
                <w:sz w:val="24"/>
              </w:rPr>
              <w:t>9</w:t>
            </w:r>
            <w:r w:rsidRPr="002A54F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gramStart"/>
            <w:r w:rsidRPr="002A54F5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A54F5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C759AF" w:rsidRPr="002A54F5" w:rsidTr="00C759AF"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7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Программирование, циклы, массивы, обработка массивов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8, 19, 25</w:t>
            </w:r>
          </w:p>
        </w:tc>
        <w:tc>
          <w:tcPr>
            <w:tcW w:w="721" w:type="pct"/>
          </w:tcPr>
          <w:p w:rsidR="00C759AF" w:rsidRPr="002A54F5" w:rsidRDefault="00C759AF" w:rsidP="00C413F6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18. 03. 1</w:t>
            </w:r>
            <w:r w:rsidR="00C413F6">
              <w:rPr>
                <w:rFonts w:ascii="Times New Roman" w:hAnsi="Times New Roman" w:cs="Times New Roman"/>
                <w:sz w:val="24"/>
              </w:rPr>
              <w:t>9</w:t>
            </w:r>
            <w:r w:rsidRPr="002A54F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gramStart"/>
            <w:r w:rsidRPr="002A54F5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A54F5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C759AF" w:rsidRPr="002A54F5" w:rsidTr="00C759AF"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8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Комбинаторика, подпрограммы, количество программ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10, 21, 22</w:t>
            </w:r>
          </w:p>
        </w:tc>
        <w:tc>
          <w:tcPr>
            <w:tcW w:w="721" w:type="pct"/>
          </w:tcPr>
          <w:p w:rsidR="00C759AF" w:rsidRPr="002A54F5" w:rsidRDefault="00C759AF" w:rsidP="00C413F6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08. 04. 1</w:t>
            </w:r>
            <w:r w:rsidR="00C413F6">
              <w:rPr>
                <w:rFonts w:ascii="Times New Roman" w:hAnsi="Times New Roman" w:cs="Times New Roman"/>
                <w:sz w:val="24"/>
              </w:rPr>
              <w:t>9</w:t>
            </w:r>
            <w:r w:rsidRPr="002A54F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gramStart"/>
            <w:r w:rsidRPr="002A54F5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A54F5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C759AF" w:rsidRPr="002A54F5" w:rsidTr="00C759AF"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9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Рекурсивные алгоритмы, системы логических уравнений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11, 23</w:t>
            </w:r>
          </w:p>
        </w:tc>
        <w:tc>
          <w:tcPr>
            <w:tcW w:w="721" w:type="pct"/>
          </w:tcPr>
          <w:p w:rsidR="00C759AF" w:rsidRPr="002A54F5" w:rsidRDefault="00C759AF" w:rsidP="00C413F6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15. 04. 1</w:t>
            </w:r>
            <w:r w:rsidR="00C413F6">
              <w:rPr>
                <w:rFonts w:ascii="Times New Roman" w:hAnsi="Times New Roman" w:cs="Times New Roman"/>
                <w:sz w:val="24"/>
              </w:rPr>
              <w:t>9</w:t>
            </w:r>
            <w:r w:rsidRPr="002A54F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gramStart"/>
            <w:r w:rsidRPr="002A54F5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A54F5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C759AF" w:rsidRPr="002A54F5" w:rsidTr="00C759AF"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10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Адресации в сети, теория игр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12, 26</w:t>
            </w:r>
          </w:p>
        </w:tc>
        <w:tc>
          <w:tcPr>
            <w:tcW w:w="721" w:type="pct"/>
          </w:tcPr>
          <w:p w:rsidR="00C759AF" w:rsidRPr="002A54F5" w:rsidRDefault="00C759AF" w:rsidP="00C413F6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22. 04. 1</w:t>
            </w:r>
            <w:r w:rsidR="00C413F6">
              <w:rPr>
                <w:rFonts w:ascii="Times New Roman" w:hAnsi="Times New Roman" w:cs="Times New Roman"/>
                <w:sz w:val="24"/>
              </w:rPr>
              <w:t>9</w:t>
            </w:r>
            <w:r w:rsidRPr="002A54F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gramStart"/>
            <w:r w:rsidRPr="002A54F5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A54F5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C759AF" w:rsidRPr="002A54F5" w:rsidTr="00C759AF"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11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Количество информации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9, 13</w:t>
            </w:r>
          </w:p>
        </w:tc>
        <w:tc>
          <w:tcPr>
            <w:tcW w:w="721" w:type="pct"/>
          </w:tcPr>
          <w:p w:rsidR="00C759AF" w:rsidRPr="002A54F5" w:rsidRDefault="00C759AF" w:rsidP="00C413F6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29. 04. 1</w:t>
            </w:r>
            <w:r w:rsidR="00C413F6">
              <w:rPr>
                <w:rFonts w:ascii="Times New Roman" w:hAnsi="Times New Roman" w:cs="Times New Roman"/>
                <w:sz w:val="24"/>
              </w:rPr>
              <w:t>9</w:t>
            </w:r>
            <w:r w:rsidRPr="002A54F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gramStart"/>
            <w:r w:rsidRPr="002A54F5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A54F5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C759AF" w:rsidRPr="002A54F5" w:rsidTr="00C759AF"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12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Алгоритмы с исполнением, разработка программ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14, 27</w:t>
            </w:r>
          </w:p>
        </w:tc>
        <w:tc>
          <w:tcPr>
            <w:tcW w:w="721" w:type="pct"/>
          </w:tcPr>
          <w:p w:rsidR="00C759AF" w:rsidRPr="002A54F5" w:rsidRDefault="00C759AF" w:rsidP="00C413F6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06. 05. 1</w:t>
            </w:r>
            <w:r w:rsidR="00C413F6">
              <w:rPr>
                <w:rFonts w:ascii="Times New Roman" w:hAnsi="Times New Roman" w:cs="Times New Roman"/>
                <w:sz w:val="24"/>
              </w:rPr>
              <w:t>9</w:t>
            </w:r>
            <w:r w:rsidRPr="002A54F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gramStart"/>
            <w:r w:rsidRPr="002A54F5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A54F5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C759AF" w:rsidRPr="002A54F5" w:rsidTr="00C759AF"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13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Работа с контрольно-измерительными материалами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1" w:type="pct"/>
          </w:tcPr>
          <w:p w:rsidR="00C759AF" w:rsidRPr="002A54F5" w:rsidRDefault="00C759AF" w:rsidP="00C413F6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13. 05. 1</w:t>
            </w:r>
            <w:r w:rsidR="00C413F6">
              <w:rPr>
                <w:rFonts w:ascii="Times New Roman" w:hAnsi="Times New Roman" w:cs="Times New Roman"/>
                <w:sz w:val="24"/>
              </w:rPr>
              <w:t>9</w:t>
            </w:r>
            <w:bookmarkStart w:id="0" w:name="_GoBack"/>
            <w:bookmarkEnd w:id="0"/>
            <w:r w:rsidRPr="002A54F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gramStart"/>
            <w:r w:rsidRPr="002A54F5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A54F5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C759AF" w:rsidRPr="002A54F5" w:rsidTr="00C759AF"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14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54F5">
              <w:rPr>
                <w:rFonts w:ascii="Times New Roman" w:hAnsi="Times New Roman" w:cs="Times New Roman"/>
                <w:b/>
                <w:sz w:val="24"/>
              </w:rPr>
              <w:t xml:space="preserve">Проведение консультативных занятий </w:t>
            </w:r>
            <w:proofErr w:type="gramStart"/>
            <w:r w:rsidRPr="002A54F5">
              <w:rPr>
                <w:rFonts w:ascii="Times New Roman" w:hAnsi="Times New Roman" w:cs="Times New Roman"/>
                <w:b/>
                <w:sz w:val="24"/>
              </w:rPr>
              <w:t>для</w:t>
            </w:r>
            <w:proofErr w:type="gramEnd"/>
            <w:r w:rsidRPr="002A54F5">
              <w:rPr>
                <w:rFonts w:ascii="Times New Roman" w:hAnsi="Times New Roman" w:cs="Times New Roman"/>
                <w:b/>
                <w:sz w:val="24"/>
              </w:rPr>
              <w:t xml:space="preserve"> обучающихся по подготовке к ЕГЭ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gramStart"/>
            <w:r w:rsidRPr="002A54F5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A54F5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C759AF" w:rsidRPr="002A54F5" w:rsidTr="00C759AF"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15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54F5">
              <w:rPr>
                <w:rFonts w:ascii="Times New Roman" w:hAnsi="Times New Roman" w:cs="Times New Roman"/>
                <w:b/>
                <w:sz w:val="24"/>
              </w:rPr>
              <w:t>Диагностические работы в форме ЕГЭ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54F5">
              <w:rPr>
                <w:rFonts w:ascii="Times New Roman" w:hAnsi="Times New Roman" w:cs="Times New Roman"/>
                <w:b/>
                <w:sz w:val="24"/>
              </w:rPr>
              <w:t>По графику ОУ и согласно тематическому плану (декабрь, апрель)</w:t>
            </w:r>
          </w:p>
        </w:tc>
      </w:tr>
      <w:tr w:rsidR="00C759AF" w:rsidRPr="002A54F5" w:rsidTr="00C759AF">
        <w:trPr>
          <w:trHeight w:val="467"/>
        </w:trPr>
        <w:tc>
          <w:tcPr>
            <w:tcW w:w="33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sz w:val="24"/>
              </w:rPr>
            </w:pPr>
            <w:r w:rsidRPr="002A54F5">
              <w:rPr>
                <w:rFonts w:ascii="Times New Roman" w:hAnsi="Times New Roman" w:cs="Times New Roman"/>
                <w:sz w:val="24"/>
              </w:rPr>
              <w:t xml:space="preserve">  16</w:t>
            </w:r>
          </w:p>
        </w:tc>
        <w:tc>
          <w:tcPr>
            <w:tcW w:w="2093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54F5">
              <w:rPr>
                <w:rFonts w:ascii="Times New Roman" w:hAnsi="Times New Roman" w:cs="Times New Roman"/>
                <w:b/>
                <w:sz w:val="24"/>
              </w:rPr>
              <w:t>Участие в пробном  экзамене</w:t>
            </w:r>
          </w:p>
        </w:tc>
        <w:tc>
          <w:tcPr>
            <w:tcW w:w="565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1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0" w:type="pct"/>
          </w:tcPr>
          <w:p w:rsidR="00C759AF" w:rsidRPr="002A54F5" w:rsidRDefault="00C759AF" w:rsidP="00C759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54F5">
              <w:rPr>
                <w:rFonts w:ascii="Times New Roman" w:hAnsi="Times New Roman" w:cs="Times New Roman"/>
                <w:b/>
                <w:sz w:val="24"/>
              </w:rPr>
              <w:t>Согласно плану ОУ</w:t>
            </w:r>
          </w:p>
        </w:tc>
      </w:tr>
    </w:tbl>
    <w:p w:rsidR="00063947" w:rsidRPr="002A54F5" w:rsidRDefault="000E2AA0" w:rsidP="002A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54F5">
        <w:rPr>
          <w:rFonts w:ascii="Times New Roman" w:hAnsi="Times New Roman" w:cs="Times New Roman"/>
          <w:b/>
          <w:sz w:val="28"/>
        </w:rPr>
        <w:t>Дорожная карта</w:t>
      </w:r>
    </w:p>
    <w:p w:rsidR="002A54F5" w:rsidRDefault="000E2AA0" w:rsidP="002A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54F5">
        <w:rPr>
          <w:rFonts w:ascii="Times New Roman" w:hAnsi="Times New Roman" w:cs="Times New Roman"/>
          <w:b/>
          <w:sz w:val="28"/>
        </w:rPr>
        <w:t>коррекции знаний</w:t>
      </w:r>
      <w:r w:rsidR="002A54F5">
        <w:rPr>
          <w:rFonts w:ascii="Times New Roman" w:hAnsi="Times New Roman" w:cs="Times New Roman"/>
          <w:b/>
          <w:sz w:val="28"/>
        </w:rPr>
        <w:t xml:space="preserve"> по предмету информатика, подготовка</w:t>
      </w:r>
      <w:r w:rsidRPr="002A54F5">
        <w:rPr>
          <w:rFonts w:ascii="Times New Roman" w:hAnsi="Times New Roman" w:cs="Times New Roman"/>
          <w:b/>
          <w:sz w:val="28"/>
        </w:rPr>
        <w:t xml:space="preserve"> к ЕГЭ </w:t>
      </w:r>
    </w:p>
    <w:p w:rsidR="000E2AA0" w:rsidRPr="002A54F5" w:rsidRDefault="002A54F5" w:rsidP="002A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</w:t>
      </w:r>
      <w:r w:rsidR="00C413F6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-201</w:t>
      </w:r>
      <w:r w:rsidR="00C413F6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  <w:r w:rsidR="000E2AA0" w:rsidRPr="002A54F5">
        <w:rPr>
          <w:rFonts w:ascii="Times New Roman" w:hAnsi="Times New Roman" w:cs="Times New Roman"/>
          <w:b/>
          <w:sz w:val="28"/>
        </w:rPr>
        <w:t xml:space="preserve">                        </w:t>
      </w:r>
    </w:p>
    <w:p w:rsidR="002A54F5" w:rsidRDefault="002A54F5" w:rsidP="000E2A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F5" w:rsidRDefault="002A54F5" w:rsidP="000E2A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F5" w:rsidRDefault="002A54F5" w:rsidP="000E2A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F5" w:rsidRDefault="002A54F5" w:rsidP="000E2A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A0" w:rsidRPr="002A54F5" w:rsidRDefault="000E2AA0" w:rsidP="000E2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4F5">
        <w:rPr>
          <w:rFonts w:ascii="Times New Roman" w:hAnsi="Times New Roman" w:cs="Times New Roman"/>
          <w:b/>
          <w:sz w:val="28"/>
          <w:szCs w:val="28"/>
        </w:rPr>
        <w:t>Директор МБОУ Лицей №5       ________________ Асадулаева Р</w:t>
      </w:r>
      <w:proofErr w:type="gramStart"/>
      <w:r w:rsidRPr="002A54F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A54F5">
        <w:rPr>
          <w:rFonts w:ascii="Times New Roman" w:hAnsi="Times New Roman" w:cs="Times New Roman"/>
          <w:b/>
          <w:sz w:val="28"/>
          <w:szCs w:val="28"/>
        </w:rPr>
        <w:t xml:space="preserve"> Б.</w:t>
      </w:r>
    </w:p>
    <w:sectPr w:rsidR="000E2AA0" w:rsidRPr="002A54F5" w:rsidSect="0006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10" w:rsidRDefault="00835410" w:rsidP="000E2AA0">
      <w:pPr>
        <w:spacing w:after="0" w:line="240" w:lineRule="auto"/>
      </w:pPr>
      <w:r>
        <w:separator/>
      </w:r>
    </w:p>
  </w:endnote>
  <w:endnote w:type="continuationSeparator" w:id="0">
    <w:p w:rsidR="00835410" w:rsidRDefault="00835410" w:rsidP="000E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10" w:rsidRDefault="00835410" w:rsidP="000E2AA0">
      <w:pPr>
        <w:spacing w:after="0" w:line="240" w:lineRule="auto"/>
      </w:pPr>
      <w:r>
        <w:separator/>
      </w:r>
    </w:p>
  </w:footnote>
  <w:footnote w:type="continuationSeparator" w:id="0">
    <w:p w:rsidR="00835410" w:rsidRDefault="00835410" w:rsidP="000E2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812"/>
    <w:rsid w:val="00063947"/>
    <w:rsid w:val="000E2AA0"/>
    <w:rsid w:val="001370F9"/>
    <w:rsid w:val="00173DB0"/>
    <w:rsid w:val="001C1023"/>
    <w:rsid w:val="00210B1B"/>
    <w:rsid w:val="002A54F5"/>
    <w:rsid w:val="0038635E"/>
    <w:rsid w:val="00526812"/>
    <w:rsid w:val="005C1EB3"/>
    <w:rsid w:val="00835410"/>
    <w:rsid w:val="008536C9"/>
    <w:rsid w:val="00C413F6"/>
    <w:rsid w:val="00C759AF"/>
    <w:rsid w:val="00DD6B0C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E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2AA0"/>
  </w:style>
  <w:style w:type="paragraph" w:styleId="a6">
    <w:name w:val="footer"/>
    <w:basedOn w:val="a"/>
    <w:link w:val="a7"/>
    <w:uiPriority w:val="99"/>
    <w:semiHidden/>
    <w:unhideWhenUsed/>
    <w:rsid w:val="000E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2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ZAIRA02</cp:lastModifiedBy>
  <cp:revision>6</cp:revision>
  <dcterms:created xsi:type="dcterms:W3CDTF">2017-01-30T09:52:00Z</dcterms:created>
  <dcterms:modified xsi:type="dcterms:W3CDTF">2019-03-30T10:25:00Z</dcterms:modified>
</cp:coreProperties>
</file>